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95" w:rsidRPr="00394FFC" w:rsidRDefault="00033195" w:rsidP="00D024E5">
      <w:pPr>
        <w:rPr>
          <w:b/>
        </w:rPr>
      </w:pPr>
      <w:r>
        <w:rPr>
          <w:b/>
        </w:rPr>
        <w:t>4.OA.5</w:t>
      </w:r>
      <w:r w:rsidR="00243ECC">
        <w:rPr>
          <w:b/>
        </w:rPr>
        <w:t xml:space="preserve"> Task 1</w:t>
      </w:r>
    </w:p>
    <w:p w:rsidR="00033195" w:rsidRDefault="00033195" w:rsidP="00D024E5"/>
    <w:p w:rsidR="00033195" w:rsidRDefault="00033195" w:rsidP="00D024E5">
      <w:r>
        <w:t>Name</w:t>
      </w:r>
    </w:p>
    <w:p w:rsidR="00033195" w:rsidRDefault="00033195" w:rsidP="00D024E5">
      <w:r>
        <w:t>What shape is the 15</w:t>
      </w:r>
      <w:r w:rsidRPr="00D024E5">
        <w:rPr>
          <w:vertAlign w:val="superscript"/>
        </w:rPr>
        <w:t>th</w:t>
      </w:r>
      <w:r>
        <w:t xml:space="preserve"> step of this pattern?  _____________________________</w:t>
      </w:r>
    </w:p>
    <w:p w:rsidR="00033195" w:rsidRDefault="00033195"/>
    <w:p w:rsidR="00033195" w:rsidRPr="00D024E5" w:rsidRDefault="00243ECC" w:rsidP="00D024E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3876675" cy="447675"/>
                <wp:effectExtent l="9525" t="12700" r="9525" b="34925"/>
                <wp:wrapTight wrapText="bothSides">
                  <wp:wrapPolygon edited="0">
                    <wp:start x="743" y="-460"/>
                    <wp:lineTo x="478" y="460"/>
                    <wp:lineTo x="-106" y="5515"/>
                    <wp:lineTo x="-212" y="8732"/>
                    <wp:lineTo x="-265" y="14706"/>
                    <wp:lineTo x="106" y="21600"/>
                    <wp:lineTo x="584" y="24817"/>
                    <wp:lineTo x="637" y="24817"/>
                    <wp:lineTo x="21229" y="24817"/>
                    <wp:lineTo x="21335" y="21600"/>
                    <wp:lineTo x="21653" y="21140"/>
                    <wp:lineTo x="21971" y="17464"/>
                    <wp:lineTo x="21971" y="6894"/>
                    <wp:lineTo x="21122" y="-460"/>
                    <wp:lineTo x="21069" y="-460"/>
                    <wp:lineTo x="743" y="-460"/>
                  </wp:wrapPolygon>
                </wp:wrapTight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447675"/>
                          <a:chOff x="720" y="3212"/>
                          <a:chExt cx="6105" cy="705"/>
                        </a:xfrm>
                      </wpg:grpSpPr>
                      <wps:wsp>
                        <wps:cNvPr id="1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20" y="3212"/>
                            <a:ext cx="705" cy="7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0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88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960" y="3212"/>
                            <a:ext cx="705" cy="7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04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12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8pt;margin-top:7pt;width:305.25pt;height:35.25pt;z-index:251667456" coordorigin="720,3212" coordsize="610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">
                <v:oval id="Oval 7" o:spid="_x0000_s1027" style="position:absolute;left:72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picIA&#10;AADbAAAADwAAAGRycy9kb3ducmV2LnhtbESPQYvCMBCF7wv7H8IseNsmCspSjSILggcRrIJ4G5qx&#10;LTaT0mS1/nvnsOBthvfmvW8Wq8G36k59bAJbGGcGFHEZXMOVhdNx8/0DKiZkh21gsvCkCKvl58cC&#10;cxcefKB7kSolIRxztFCn1OVax7ImjzELHbFo19B7TLL2lXY9PiTct3pizEx7bFgaauzot6byVvx5&#10;C7vrZR9NmkZ/djQuwnBb7zbG2tHXsJ6DSjSkt/n/eusEX+jlFxlAL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2mJwgAAANsAAAAPAAAAAAAAAAAAAAAAAJg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8" o:spid="_x0000_s1028" type="#_x0000_t11" style="position:absolute;left:180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Wl8EA&#10;AADbAAAADwAAAGRycy9kb3ducmV2LnhtbERPTYvCMBC9C/6HMII3TSsi2jVKVQQvLugKu8ehmW2L&#10;zaQ2sdZ/bxaEvc3jfc5y3ZlKtNS40rKCeByBIM6sLjlXcPnaj+YgnEfWWFkmBU9ysF71e0tMtH3w&#10;idqzz0UIYZeggsL7OpHSZQUZdGNbEwfu1zYGfYBNLnWDjxBuKjmJopk0WHJoKLCmbUHZ9Xw3Cha3&#10;a7xJ7/PY7b9/Pstjne7aaarUcNClHyA8df5f/HYfdJgfw98v4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lpfBAAAA2wAAAA8AAAAAAAAAAAAAAAAAmA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shape id="AutoShape 9" o:spid="_x0000_s1029" type="#_x0000_t11" style="position:absolute;left:288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I4MEA&#10;AADbAAAADwAAAGRycy9kb3ducmV2LnhtbERPTYvCMBC9L/gfwgh7W9OKiFaj1BVhLwqrgh6HZmyL&#10;zaTbxFr/vREWvM3jfc582ZlKtNS40rKCeBCBIM6sLjlXcDxsviYgnEfWWFkmBQ9ysFz0PuaYaHvn&#10;X2r3PhchhF2CCgrv60RKlxVk0A1sTRy4i20M+gCbXOoG7yHcVHIYRWNpsOTQUGBN3wVl1/3NKJj+&#10;XeNVepvEbnM678ptna7bUarUZ79LZyA8df4t/nf/6DB/CK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CODBAAAA2wAAAA8AAAAAAAAAAAAAAAAAmA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oval id="Oval 10" o:spid="_x0000_s1030" style="position:absolute;left:396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3/sEA&#10;AADbAAAADwAAAGRycy9kb3ducmV2LnhtbERPS2vCQBC+F/wPywje6q5KS0mzhiAIHqTQVCi9DdnJ&#10;A7OzIbsm8d+7hUJv8/E9J81m24mRBt861rBZKxDEpTMt1xouX8fnNxA+IBvsHJOGO3nI9ounFBPj&#10;Jv6ksQi1iCHsE9TQhNAnUvqyIYt+7XriyFVusBgiHGppBpxiuO3kVqlXabHl2NBgT4eGymtxsxrO&#10;1c+HV+HF229Dm8LN1/x8VFqvlnP+DiLQHP7Ff+6TifN38PtLP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t9/7BAAAA2wAAAA8AAAAAAAAAAAAAAAAAmA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AutoShape 11" o:spid="_x0000_s1031" type="#_x0000_t11" style="position:absolute;left:504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1D8EA&#10;AADbAAAADwAAAGRycy9kb3ducmV2LnhtbERPTYvCMBC9L/gfwgje1rQiotUodUXw4sKqoMehGdti&#10;M+k2sdZ/bxYWvM3jfc5i1ZlKtNS40rKCeBiBIM6sLjlXcDpuP6cgnEfWWFkmBU9ysFr2PhaYaPvg&#10;H2oPPhchhF2CCgrv60RKlxVk0A1tTRy4q20M+gCbXOoGHyHcVHIURRNpsOTQUGBNXwVlt8PdKJj9&#10;3uJ1ep/Gbnu+fJf7Ot2041SpQb9L5yA8df4t/nfvdJg/h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NQ/BAAAA2wAAAA8AAAAAAAAAAAAAAAAAmA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shape id="AutoShape 12" o:spid="_x0000_s1032" type="#_x0000_t11" style="position:absolute;left:612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QlMIA&#10;AADbAAAADwAAAGRycy9kb3ducmV2LnhtbERPS2vCQBC+C/6HZYTedBOpRVNXiRahFws+QI9DdpoE&#10;s7Mxu8b4791Cwdt8fM+ZLztTiZYaV1pWEI8iEMSZ1SXnCo6HzXAKwnlkjZVlUvAgB8tFvzfHRNs7&#10;76jd+1yEEHYJKii8rxMpXVaQQTeyNXHgfm1j0AfY5FI3eA/hppLjKPqQBksODQXWtC4ou+xvRsHs&#10;eolX6W0au83p/FNu6/SrfU+Veht06ScIT51/if/d3zrMn8DfL+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ZCUwgAAANsAAAAPAAAAAAAAAAAAAAAAAJg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w10:wrap type="tight"/>
              </v:group>
            </w:pict>
          </mc:Fallback>
        </mc:AlternateContent>
      </w:r>
    </w:p>
    <w:p w:rsidR="00033195" w:rsidRPr="00D024E5" w:rsidRDefault="00033195" w:rsidP="00D024E5"/>
    <w:p w:rsidR="00033195" w:rsidRPr="00D024E5" w:rsidRDefault="00033195" w:rsidP="00D024E5"/>
    <w:p w:rsidR="00033195" w:rsidRPr="00D024E5" w:rsidRDefault="00033195" w:rsidP="00D024E5"/>
    <w:p w:rsidR="00033195" w:rsidRPr="00D024E5" w:rsidRDefault="00033195" w:rsidP="00D024E5"/>
    <w:p w:rsidR="00033195" w:rsidRDefault="00033195" w:rsidP="00D024E5">
      <w:r>
        <w:t>Could you figure out the shape without extending the pattern?  Explain.</w:t>
      </w:r>
    </w:p>
    <w:p w:rsidR="00033195" w:rsidRDefault="00033195" w:rsidP="00D024E5"/>
    <w:p w:rsidR="00033195" w:rsidRDefault="00033195" w:rsidP="00D024E5">
      <w:pPr>
        <w:pBdr>
          <w:bottom w:val="single" w:sz="12" w:space="1" w:color="auto"/>
        </w:pBdr>
        <w:rPr>
          <w:sz w:val="40"/>
        </w:rPr>
      </w:pPr>
      <w:r w:rsidRPr="00D024E5">
        <w:rPr>
          <w:sz w:val="40"/>
        </w:rPr>
        <w:t>_______________________________________________________________________________________________________________________________________</w:t>
      </w:r>
      <w:r>
        <w:rPr>
          <w:sz w:val="40"/>
        </w:rPr>
        <w:t>_____________________________________________________________________________________________________________________________________</w:t>
      </w:r>
    </w:p>
    <w:p w:rsidR="00033195" w:rsidRPr="00D024E5" w:rsidRDefault="00033195" w:rsidP="00D024E5">
      <w:pPr>
        <w:pBdr>
          <w:bottom w:val="single" w:sz="12" w:space="1" w:color="auto"/>
        </w:pBdr>
        <w:rPr>
          <w:sz w:val="40"/>
        </w:rPr>
      </w:pPr>
    </w:p>
    <w:p w:rsidR="00033195" w:rsidRDefault="00033195">
      <w:pPr>
        <w:rPr>
          <w:sz w:val="40"/>
        </w:rPr>
      </w:pPr>
    </w:p>
    <w:p w:rsidR="00033195" w:rsidRDefault="00033195">
      <w:pPr>
        <w:rPr>
          <w:sz w:val="40"/>
        </w:rPr>
      </w:pPr>
    </w:p>
    <w:p w:rsidR="00033195" w:rsidRPr="00394FFC" w:rsidRDefault="00033195" w:rsidP="00033195">
      <w:pPr>
        <w:rPr>
          <w:b/>
        </w:rPr>
      </w:pPr>
      <w:r>
        <w:rPr>
          <w:b/>
        </w:rPr>
        <w:t>4.OA.5</w:t>
      </w:r>
      <w:r w:rsidR="00243ECC">
        <w:rPr>
          <w:b/>
        </w:rPr>
        <w:t xml:space="preserve">  Task 1</w:t>
      </w:r>
      <w:bookmarkStart w:id="0" w:name="_GoBack"/>
      <w:bookmarkEnd w:id="0"/>
    </w:p>
    <w:p w:rsidR="00033195" w:rsidRDefault="00033195" w:rsidP="00033195"/>
    <w:p w:rsidR="00033195" w:rsidRDefault="00033195" w:rsidP="00033195">
      <w:r>
        <w:t>Name_______________________________________                Date____________________________________</w:t>
      </w:r>
    </w:p>
    <w:p w:rsidR="00033195" w:rsidRDefault="00033195" w:rsidP="00033195"/>
    <w:p w:rsidR="00033195" w:rsidRDefault="00033195" w:rsidP="00033195">
      <w:r>
        <w:t>What shape is the 15</w:t>
      </w:r>
      <w:r w:rsidRPr="00D024E5">
        <w:rPr>
          <w:vertAlign w:val="superscript"/>
        </w:rPr>
        <w:t>th</w:t>
      </w:r>
      <w:r>
        <w:t xml:space="preserve"> step of this pattern?  _____________________________</w:t>
      </w:r>
    </w:p>
    <w:p w:rsidR="00033195" w:rsidRDefault="00033195" w:rsidP="00033195"/>
    <w:p w:rsidR="00033195" w:rsidRPr="00D024E5" w:rsidRDefault="00243ECC" w:rsidP="0003319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3876675" cy="447675"/>
                <wp:effectExtent l="9525" t="12700" r="9525" b="34925"/>
                <wp:wrapTight wrapText="bothSides">
                  <wp:wrapPolygon edited="0">
                    <wp:start x="743" y="-460"/>
                    <wp:lineTo x="478" y="460"/>
                    <wp:lineTo x="-106" y="5515"/>
                    <wp:lineTo x="-212" y="8732"/>
                    <wp:lineTo x="-265" y="14706"/>
                    <wp:lineTo x="106" y="21600"/>
                    <wp:lineTo x="584" y="24817"/>
                    <wp:lineTo x="637" y="24817"/>
                    <wp:lineTo x="21229" y="24817"/>
                    <wp:lineTo x="21335" y="21600"/>
                    <wp:lineTo x="21653" y="21140"/>
                    <wp:lineTo x="21971" y="17464"/>
                    <wp:lineTo x="21971" y="6894"/>
                    <wp:lineTo x="21122" y="-460"/>
                    <wp:lineTo x="21069" y="-460"/>
                    <wp:lineTo x="743" y="-460"/>
                  </wp:wrapPolygon>
                </wp:wrapTight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447675"/>
                          <a:chOff x="720" y="3212"/>
                          <a:chExt cx="6105" cy="705"/>
                        </a:xfrm>
                      </wpg:grpSpPr>
                      <wps:wsp>
                        <wps:cNvPr id="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20" y="3212"/>
                            <a:ext cx="705" cy="7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80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88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960" y="3212"/>
                            <a:ext cx="705" cy="7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04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120" y="3212"/>
                            <a:ext cx="705" cy="70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pt;margin-top:7pt;width:305.25pt;height:35.25pt;z-index:251669504" coordorigin="720,3212" coordsize="610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">
                <v:oval id="Oval 15" o:spid="_x0000_s1027" style="position:absolute;left:72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m/r0A&#10;AADaAAAADwAAAGRycy9kb3ducmV2LnhtbESPwQrCMBBE74L/EFbwpomCItUoIggeRLAK4m1p1rbY&#10;bEoTtf69EQSPw8y8YRar1lbiSY0vHWsYDRUI4syZknMN59N2MAPhA7LByjFpeJOH1bLbWWBi3IuP&#10;9ExDLiKEfYIaihDqREqfFWTRD11NHL2bayyGKJtcmgZfEW4rOVZqKi2WHBcKrGlTUHZPH1bD/nY9&#10;eBUm3l4MjVLX3tf7rdK632vXcxCB2vAP/9o7o2EM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1m/r0AAADaAAAADwAAAAAAAAAAAAAAAACYAgAAZHJzL2Rvd25yZXYu&#10;eG1sUEsFBgAAAAAEAAQA9QAAAII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AutoShape 16" o:spid="_x0000_s1028" type="#_x0000_t11" style="position:absolute;left:180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6LsMA&#10;AADaAAAADwAAAGRycy9kb3ducmV2LnhtbESPQYvCMBSE7wv+h/AEb2taEdFqlLoieHFhVdDjo3m2&#10;xeal28Ra/71ZWPA4zMw3zGLVmUq01LjSsoJ4GIEgzqwuOVdwOm4/pyCcR9ZYWSYFT3KwWvY+Fpho&#10;++Afag8+FwHCLkEFhfd1IqXLCjLohrYmDt7VNgZ9kE0udYOPADeVHEXRRBosOSwUWNNXQdntcDcK&#10;Zr+3eJ3ep7Hbni/f5b5ON+04VWrQ79I5CE+df4f/2zutYAx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6LsMAAADaAAAADwAAAAAAAAAAAAAAAACY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shape id="AutoShape 17" o:spid="_x0000_s1029" type="#_x0000_t11" style="position:absolute;left:288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ftcQA&#10;AADaAAAADwAAAGRycy9kb3ducmV2LnhtbESPQWvCQBSE74X+h+UVvNVNihUb3UhaEbxUaFrQ4yP7&#10;TEKyb9PsGtN/3xUEj8PMfMOs1qNpxUC9qy0riKcRCOLC6ppLBT/f2+cFCOeRNbaWScEfOVinjw8r&#10;TLS98BcNuS9FgLBLUEHlfZdI6YqKDLqp7YiDd7K9QR9kX0rd4yXATStfomguDdYcFirs6KOiosnP&#10;RsHbbxO/Z+dF7LaH477+7LLNMMuUmjyN2RKEp9Hfw7f2Tit4he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n7XEAAAA2gAAAA8AAAAAAAAAAAAAAAAAmA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oval id="Oval 18" o:spid="_x0000_s1030" style="position:absolute;left:396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g/b0A&#10;AADaAAAADwAAAGRycy9kb3ducmV2LnhtbESPwQrCMBBE74L/EFbwpomCItUoIggeRLAK4m1p1rbY&#10;bEoTtf69EQSPw8y8YRar1lbiSY0vHWsYDRUI4syZknMN59N2MAPhA7LByjFpeJOH1bLbWWBi3IuP&#10;9ExDLiKEfYIaihDqREqfFWTRD11NHL2bayyGKJtcmgZfEW4rOVZqKi2WHBcKrGlTUHZPH1bD/nY9&#10;eBUm3l4MjVLX3tf7rdK632vXcxCB2vAP/9o7o2EK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Zg/b0AAADaAAAADwAAAAAAAAAAAAAAAACYAgAAZHJzL2Rvd25yZXYu&#10;eG1sUEsFBgAAAAAEAAQA9QAAAII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AutoShape 19" o:spid="_x0000_s1031" type="#_x0000_t11" style="position:absolute;left:504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kWcQA&#10;AADaAAAADwAAAGRycy9kb3ducmV2LnhtbESPQWvCQBSE74X+h+UVvNVNilQb3UhaEbxUaFrQ4yP7&#10;TEKyb9PsGtN/3xUEj8PMfMOs1qNpxUC9qy0riKcRCOLC6ppLBT/f2+cFCOeRNbaWScEfOVinjw8r&#10;TLS98BcNuS9FgLBLUEHlfZdI6YqKDLqp7YiDd7K9QR9kX0rd4yXATStfouhVGqw5LFTY0UdFRZOf&#10;jYK33yZ+z86L2G0Px3392WWbYZYpNXkasyUIT6O/h2/tnVYwh+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pFnEAAAA2gAAAA8AAAAAAAAAAAAAAAAAmA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shape id="AutoShape 20" o:spid="_x0000_s1032" type="#_x0000_t11" style="position:absolute;left:6120;top:3212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wK78A&#10;AADaAAAADwAAAGRycy9kb3ducmV2LnhtbERPTYvCMBC9C/6HMMLeNK2IaDVKVYS9rLAq6HFoxrbY&#10;TGoTa/ffm4Owx8f7Xq47U4mWGldaVhCPIhDEmdUl5wrOp/1wBsJ5ZI2VZVLwRw7Wq35viYm2L/6l&#10;9uhzEULYJaig8L5OpHRZQQbdyNbEgbvZxqAPsMmlbvAVwk0lx1E0lQZLDg0F1rQtKLsfn0bB/HGP&#10;N+lzFrv95Xoof+p0105Spb4GXboA4anz/+KP+1s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jArvwAAANoAAAAPAAAAAAAAAAAAAAAAAJgCAABkcnMvZG93bnJl&#10;di54bWxQSwUGAAAAAAQABAD1AAAAhA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w10:wrap type="tight"/>
              </v:group>
            </w:pict>
          </mc:Fallback>
        </mc:AlternateContent>
      </w:r>
    </w:p>
    <w:p w:rsidR="00033195" w:rsidRPr="00D024E5" w:rsidRDefault="00033195" w:rsidP="00033195"/>
    <w:p w:rsidR="00033195" w:rsidRPr="00D024E5" w:rsidRDefault="00033195" w:rsidP="00033195"/>
    <w:p w:rsidR="00033195" w:rsidRPr="00D024E5" w:rsidRDefault="00033195" w:rsidP="00033195"/>
    <w:p w:rsidR="00033195" w:rsidRPr="00D024E5" w:rsidRDefault="00033195" w:rsidP="00033195"/>
    <w:p w:rsidR="00033195" w:rsidRDefault="00033195" w:rsidP="00033195">
      <w:r>
        <w:t>Could you figure out the shape without extending the pattern?  Explain.</w:t>
      </w:r>
    </w:p>
    <w:p w:rsidR="00033195" w:rsidRDefault="00033195" w:rsidP="00033195"/>
    <w:p w:rsidR="00033195" w:rsidRPr="00D024E5" w:rsidRDefault="00033195" w:rsidP="00033195">
      <w:pPr>
        <w:rPr>
          <w:sz w:val="40"/>
        </w:rPr>
      </w:pPr>
      <w:r w:rsidRPr="00D024E5">
        <w:rPr>
          <w:sz w:val="40"/>
        </w:rPr>
        <w:t>_______________________________________________________________________________________________________________________________________</w:t>
      </w:r>
      <w:r>
        <w:rPr>
          <w:sz w:val="40"/>
        </w:rPr>
        <w:t>_____________________________________________________________________________________________________________________________________</w:t>
      </w:r>
    </w:p>
    <w:p w:rsidR="004238F8" w:rsidRDefault="00033195" w:rsidP="00033195">
      <w:r w:rsidRPr="00D024E5">
        <w:rPr>
          <w:sz w:val="40"/>
        </w:rPr>
        <w:t>_</w:t>
      </w:r>
      <w:r>
        <w:rPr>
          <w:sz w:val="40"/>
        </w:rPr>
        <w:t>_____________________________________________________________________________________________________________________________________</w:t>
      </w:r>
      <w:r w:rsidR="004238F8"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23" w:rsidRDefault="00781423">
      <w:r>
        <w:separator/>
      </w:r>
    </w:p>
  </w:endnote>
  <w:endnote w:type="continuationSeparator" w:id="0">
    <w:p w:rsidR="00781423" w:rsidRDefault="007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3E4509" w:rsidP="0011534B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75565</wp:posOffset>
          </wp:positionV>
          <wp:extent cx="922655" cy="558800"/>
          <wp:effectExtent l="25400" t="0" r="0" b="0"/>
          <wp:wrapNone/>
          <wp:docPr id="3" name="Picture 3" descr="Macintosh HD:Users:jsangiovanni:Desktop:Mathematics:hcpsslogos:logo dark gray 1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sangiovanni:Desktop:Mathematics:hcpsslogos:logo dark gray 1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34B" w:rsidRPr="0056156A">
      <w:rPr>
        <w:rFonts w:ascii="Arial" w:hAnsi="Arial"/>
        <w:sz w:val="16"/>
      </w:rPr>
      <w:sym w:font="Symbol" w:char="F0D3"/>
    </w:r>
    <w:r w:rsidR="0011534B"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23" w:rsidRDefault="00781423">
      <w:r>
        <w:separator/>
      </w:r>
    </w:p>
  </w:footnote>
  <w:footnote w:type="continuationSeparator" w:id="0">
    <w:p w:rsidR="00781423" w:rsidRDefault="0078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33195"/>
    <w:rsid w:val="0011534B"/>
    <w:rsid w:val="00171579"/>
    <w:rsid w:val="00243ECC"/>
    <w:rsid w:val="00264B22"/>
    <w:rsid w:val="00383AEE"/>
    <w:rsid w:val="003A3DF3"/>
    <w:rsid w:val="003D159A"/>
    <w:rsid w:val="003E4509"/>
    <w:rsid w:val="00403E6D"/>
    <w:rsid w:val="00422A5F"/>
    <w:rsid w:val="004238F8"/>
    <w:rsid w:val="00424694"/>
    <w:rsid w:val="004C307E"/>
    <w:rsid w:val="005473E7"/>
    <w:rsid w:val="00557071"/>
    <w:rsid w:val="005F37DB"/>
    <w:rsid w:val="006A589B"/>
    <w:rsid w:val="00781423"/>
    <w:rsid w:val="0083576D"/>
    <w:rsid w:val="008975F7"/>
    <w:rsid w:val="00A202D3"/>
    <w:rsid w:val="00DF7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2015-11-02T00:10:00Z</dcterms:created>
  <dcterms:modified xsi:type="dcterms:W3CDTF">2015-11-02T00:10:00Z</dcterms:modified>
</cp:coreProperties>
</file>