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384C95">
      <w:r>
        <w:t>Monday, November 16</w:t>
      </w:r>
    </w:p>
    <w:p w:rsidR="00D04F2F" w:rsidRDefault="006853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274BAF" wp14:editId="5A8F3CD5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170497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C" w:rsidRDefault="0068538C" w:rsidP="0068538C">
                            <w:pPr>
                              <w:jc w:val="center"/>
                            </w:pPr>
                            <w:r w:rsidRPr="007F6FF9">
                              <w:t>Is the following true?  Why or why not?</w:t>
                            </w:r>
                          </w:p>
                          <w:p w:rsidR="0068538C" w:rsidRPr="007F6FF9" w:rsidRDefault="0068538C" w:rsidP="0068538C">
                            <w:pPr>
                              <w:jc w:val="center"/>
                            </w:pPr>
                          </w:p>
                          <w:p w:rsidR="0068538C" w:rsidRDefault="0068538C" w:rsidP="006853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540 ÷ 90 = 54 ÷ 9</w:t>
                            </w:r>
                          </w:p>
                          <w:p w:rsidR="00902C27" w:rsidRPr="00F91F25" w:rsidRDefault="00902C27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7pt;margin-top:8.55pt;width:249.9pt;height:13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">
                <v:textbox>
                  <w:txbxContent>
                    <w:p w:rsidR="0068538C" w:rsidRDefault="0068538C" w:rsidP="0068538C">
                      <w:pPr>
                        <w:jc w:val="center"/>
                      </w:pPr>
                      <w:r w:rsidRPr="007F6FF9">
                        <w:t>Is the following true?  Why or why not?</w:t>
                      </w:r>
                    </w:p>
                    <w:p w:rsidR="0068538C" w:rsidRPr="007F6FF9" w:rsidRDefault="0068538C" w:rsidP="0068538C">
                      <w:pPr>
                        <w:jc w:val="center"/>
                      </w:pPr>
                    </w:p>
                    <w:p w:rsidR="0068538C" w:rsidRDefault="0068538C" w:rsidP="006853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540 ÷ 90 = 54 ÷ 9</w:t>
                      </w:r>
                    </w:p>
                    <w:p w:rsidR="00902C27" w:rsidRPr="00F91F25" w:rsidRDefault="00902C27" w:rsidP="00F91F25"/>
                  </w:txbxContent>
                </v:textbox>
              </v:shape>
            </w:pict>
          </mc:Fallback>
        </mc:AlternateContent>
      </w:r>
      <w:r w:rsidR="004F73E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50856A" wp14:editId="131AF4A0">
                <wp:simplePos x="0" y="0"/>
                <wp:positionH relativeFrom="column">
                  <wp:posOffset>224790</wp:posOffset>
                </wp:positionH>
                <wp:positionV relativeFrom="paragraph">
                  <wp:posOffset>108584</wp:posOffset>
                </wp:positionV>
                <wp:extent cx="3133725" cy="170497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90D" w:rsidRPr="00F1090D" w:rsidRDefault="00F1090D" w:rsidP="00F109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090D">
                              <w:rPr>
                                <w:sz w:val="22"/>
                                <w:szCs w:val="22"/>
                              </w:rPr>
                              <w:t xml:space="preserve">Ms. Abraham is responsible for purchasing sodas for her family </w:t>
                            </w:r>
                            <w:r w:rsidR="008D740C">
                              <w:rPr>
                                <w:sz w:val="22"/>
                                <w:szCs w:val="22"/>
                              </w:rPr>
                              <w:t xml:space="preserve">holiday </w:t>
                            </w:r>
                            <w:r w:rsidRPr="00F1090D">
                              <w:rPr>
                                <w:sz w:val="22"/>
                                <w:szCs w:val="22"/>
                              </w:rPr>
                              <w:t xml:space="preserve">reunion.  Kroger has 6 packs of soda on sale this week for $2.50 each.  If </w:t>
                            </w:r>
                            <w:r w:rsidRPr="00313CBD">
                              <w:rPr>
                                <w:b/>
                                <w:sz w:val="22"/>
                                <w:szCs w:val="22"/>
                              </w:rPr>
                              <w:t>124</w:t>
                            </w:r>
                            <w:r w:rsidRPr="00F1090D">
                              <w:rPr>
                                <w:sz w:val="22"/>
                                <w:szCs w:val="22"/>
                              </w:rPr>
                              <w:t xml:space="preserve"> people plan to attend, how many 6 packs will she have to buy so everyone can have at least one soda?</w:t>
                            </w:r>
                          </w:p>
                          <w:p w:rsidR="00F91F25" w:rsidRPr="00F91F25" w:rsidRDefault="00F91F25" w:rsidP="00F91F25"/>
                          <w:p w:rsidR="008C0A7E" w:rsidRPr="00627DBB" w:rsidRDefault="008C0A7E" w:rsidP="008C0A7E"/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.7pt;margin-top:8.55pt;width:246.75pt;height:13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">
                <v:textbox>
                  <w:txbxContent>
                    <w:p w:rsidR="00F1090D" w:rsidRPr="00F1090D" w:rsidRDefault="00F1090D" w:rsidP="00F1090D">
                      <w:pPr>
                        <w:rPr>
                          <w:sz w:val="22"/>
                          <w:szCs w:val="22"/>
                        </w:rPr>
                      </w:pPr>
                      <w:r w:rsidRPr="00F1090D">
                        <w:rPr>
                          <w:sz w:val="22"/>
                          <w:szCs w:val="22"/>
                        </w:rPr>
                        <w:t xml:space="preserve">Ms. Abraham is responsible for purchasing sodas for her family </w:t>
                      </w:r>
                      <w:r w:rsidR="008D740C">
                        <w:rPr>
                          <w:sz w:val="22"/>
                          <w:szCs w:val="22"/>
                        </w:rPr>
                        <w:t xml:space="preserve">holiday </w:t>
                      </w:r>
                      <w:r w:rsidRPr="00F1090D">
                        <w:rPr>
                          <w:sz w:val="22"/>
                          <w:szCs w:val="22"/>
                        </w:rPr>
                        <w:t xml:space="preserve">reunion.  Kroger has 6 packs of soda on sale this week for $2.50 each.  If </w:t>
                      </w:r>
                      <w:r w:rsidRPr="00313CBD">
                        <w:rPr>
                          <w:b/>
                          <w:sz w:val="22"/>
                          <w:szCs w:val="22"/>
                        </w:rPr>
                        <w:t>124</w:t>
                      </w:r>
                      <w:r w:rsidRPr="00F1090D">
                        <w:rPr>
                          <w:sz w:val="22"/>
                          <w:szCs w:val="22"/>
                        </w:rPr>
                        <w:t xml:space="preserve"> people plan to attend, how many 6 packs will she have to buy so everyone can have at least one soda?</w:t>
                      </w:r>
                    </w:p>
                    <w:p w:rsidR="00F91F25" w:rsidRPr="00F91F25" w:rsidRDefault="00F91F25" w:rsidP="00F91F25"/>
                    <w:p w:rsidR="008C0A7E" w:rsidRPr="00627DBB" w:rsidRDefault="008C0A7E" w:rsidP="008C0A7E"/>
                    <w:p w:rsidR="00902C27" w:rsidRPr="004B3D36" w:rsidRDefault="00902C27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137160</wp:posOffset>
                </wp:positionV>
                <wp:extent cx="3200400" cy="16783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27" w:rsidRPr="0068538C" w:rsidRDefault="00F909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538C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68538C" w:rsidRPr="0068538C">
                              <w:rPr>
                                <w:sz w:val="22"/>
                                <w:szCs w:val="22"/>
                              </w:rPr>
                              <w:t>ompare 3/4</w:t>
                            </w:r>
                            <w:r w:rsidR="004D040F" w:rsidRPr="0068538C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11687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68538C" w:rsidRPr="0068538C">
                              <w:rPr>
                                <w:sz w:val="22"/>
                                <w:szCs w:val="22"/>
                              </w:rPr>
                              <w:t>/10</w:t>
                            </w:r>
                            <w:r w:rsidR="00142E9A" w:rsidRPr="0068538C">
                              <w:rPr>
                                <w:sz w:val="22"/>
                                <w:szCs w:val="22"/>
                              </w:rPr>
                              <w:t xml:space="preserve"> by using the models below.</w:t>
                            </w:r>
                          </w:p>
                          <w:p w:rsidR="00142E9A" w:rsidRDefault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92"/>
                              <w:gridCol w:w="1192"/>
                              <w:gridCol w:w="1192"/>
                            </w:tblGrid>
                            <w:tr w:rsidR="0068538C" w:rsidTr="0068538C">
                              <w:tc>
                                <w:tcPr>
                                  <w:tcW w:w="1191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1192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1192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1192" w:type="dxa"/>
                                </w:tcPr>
                                <w:p w:rsidR="0068538C" w:rsidRDefault="0068538C"/>
                              </w:tc>
                            </w:tr>
                          </w:tbl>
                          <w:p w:rsidR="00142E9A" w:rsidRDefault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68538C" w:rsidTr="0068538C">
                              <w:tc>
                                <w:tcPr>
                                  <w:tcW w:w="476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6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6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  <w:tc>
                                <w:tcPr>
                                  <w:tcW w:w="477" w:type="dxa"/>
                                </w:tcPr>
                                <w:p w:rsidR="0068538C" w:rsidRDefault="0068538C"/>
                              </w:tc>
                            </w:tr>
                          </w:tbl>
                          <w:p w:rsidR="00F90926" w:rsidRDefault="00F90926"/>
                          <w:p w:rsidR="00142E9A" w:rsidRDefault="0011687E">
                            <w:r>
                              <w:t>3/4 ____ 7</w:t>
                            </w:r>
                            <w:r w:rsidR="0068538C">
                              <w:t>/10</w:t>
                            </w:r>
                            <w:r w:rsidR="00142E9A">
                              <w:t xml:space="preserve"> because _____________________</w:t>
                            </w:r>
                          </w:p>
                          <w:p w:rsidR="00142E9A" w:rsidRPr="004B3D36" w:rsidRDefault="00142E9A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9.45pt;margin-top:10.8pt;width:252pt;height:13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OahvL0xlXg9WDAzw+wDTTHVJ251/STQ0rftkRt+bW1um85YRBeFk4mZ0dHHBdA&#10;Nv1bzeAasvM6Ag2N7ULtoBoI0IGmpxM1IRQKm5dAdpGCiYItm80Xl2mMLi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" stroked="f">
                <v:textbox>
                  <w:txbxContent>
                    <w:p w:rsidR="00902C27" w:rsidRPr="0068538C" w:rsidRDefault="00F90926">
                      <w:pPr>
                        <w:rPr>
                          <w:sz w:val="22"/>
                          <w:szCs w:val="22"/>
                        </w:rPr>
                      </w:pPr>
                      <w:r w:rsidRPr="0068538C">
                        <w:rPr>
                          <w:sz w:val="22"/>
                          <w:szCs w:val="22"/>
                        </w:rPr>
                        <w:t>C</w:t>
                      </w:r>
                      <w:r w:rsidR="0068538C" w:rsidRPr="0068538C">
                        <w:rPr>
                          <w:sz w:val="22"/>
                          <w:szCs w:val="22"/>
                        </w:rPr>
                        <w:t>ompare 3/4</w:t>
                      </w:r>
                      <w:r w:rsidR="004D040F" w:rsidRPr="0068538C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11687E">
                        <w:rPr>
                          <w:sz w:val="22"/>
                          <w:szCs w:val="22"/>
                        </w:rPr>
                        <w:t>7</w:t>
                      </w:r>
                      <w:r w:rsidR="0068538C" w:rsidRPr="0068538C">
                        <w:rPr>
                          <w:sz w:val="22"/>
                          <w:szCs w:val="22"/>
                        </w:rPr>
                        <w:t>/10</w:t>
                      </w:r>
                      <w:r w:rsidR="00142E9A" w:rsidRPr="0068538C">
                        <w:rPr>
                          <w:sz w:val="22"/>
                          <w:szCs w:val="22"/>
                        </w:rPr>
                        <w:t xml:space="preserve"> by using the models below.</w:t>
                      </w:r>
                    </w:p>
                    <w:p w:rsidR="00142E9A" w:rsidRDefault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92"/>
                        <w:gridCol w:w="1192"/>
                        <w:gridCol w:w="1192"/>
                      </w:tblGrid>
                      <w:tr w:rsidR="0068538C" w:rsidTr="0068538C">
                        <w:tc>
                          <w:tcPr>
                            <w:tcW w:w="1191" w:type="dxa"/>
                          </w:tcPr>
                          <w:p w:rsidR="0068538C" w:rsidRDefault="0068538C"/>
                        </w:tc>
                        <w:tc>
                          <w:tcPr>
                            <w:tcW w:w="1192" w:type="dxa"/>
                          </w:tcPr>
                          <w:p w:rsidR="0068538C" w:rsidRDefault="0068538C"/>
                        </w:tc>
                        <w:tc>
                          <w:tcPr>
                            <w:tcW w:w="1192" w:type="dxa"/>
                          </w:tcPr>
                          <w:p w:rsidR="0068538C" w:rsidRDefault="0068538C"/>
                        </w:tc>
                        <w:tc>
                          <w:tcPr>
                            <w:tcW w:w="1192" w:type="dxa"/>
                          </w:tcPr>
                          <w:p w:rsidR="0068538C" w:rsidRDefault="0068538C"/>
                        </w:tc>
                      </w:tr>
                    </w:tbl>
                    <w:p w:rsidR="00142E9A" w:rsidRDefault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68538C" w:rsidTr="0068538C">
                        <w:tc>
                          <w:tcPr>
                            <w:tcW w:w="476" w:type="dxa"/>
                          </w:tcPr>
                          <w:p w:rsidR="0068538C" w:rsidRDefault="0068538C"/>
                        </w:tc>
                        <w:tc>
                          <w:tcPr>
                            <w:tcW w:w="476" w:type="dxa"/>
                          </w:tcPr>
                          <w:p w:rsidR="0068538C" w:rsidRDefault="0068538C"/>
                        </w:tc>
                        <w:tc>
                          <w:tcPr>
                            <w:tcW w:w="476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  <w:tc>
                          <w:tcPr>
                            <w:tcW w:w="477" w:type="dxa"/>
                          </w:tcPr>
                          <w:p w:rsidR="0068538C" w:rsidRDefault="0068538C"/>
                        </w:tc>
                      </w:tr>
                    </w:tbl>
                    <w:p w:rsidR="00F90926" w:rsidRDefault="00F90926"/>
                    <w:p w:rsidR="00142E9A" w:rsidRDefault="0011687E">
                      <w:r>
                        <w:t>3/4 ____ 7</w:t>
                      </w:r>
                      <w:r w:rsidR="0068538C">
                        <w:t>/10</w:t>
                      </w:r>
                      <w:r w:rsidR="00142E9A">
                        <w:t xml:space="preserve"> because _____________________</w:t>
                      </w:r>
                    </w:p>
                    <w:p w:rsidR="00142E9A" w:rsidRPr="004B3D36" w:rsidRDefault="00142E9A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57150</wp:posOffset>
                </wp:positionV>
                <wp:extent cx="3314700" cy="1573530"/>
                <wp:effectExtent l="0" t="0" r="19050" b="2667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7F" w:rsidRPr="00FC2178" w:rsidRDefault="0000447F" w:rsidP="000044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Two ways to decompose 5/6</w:t>
                            </w:r>
                            <w:r w:rsidRPr="00FC2178">
                              <w:rPr>
                                <w:sz w:val="20"/>
                                <w:szCs w:val="20"/>
                              </w:rPr>
                              <w:t xml:space="preserve"> are:</w:t>
                            </w:r>
                          </w:p>
                          <w:p w:rsidR="0000447F" w:rsidRPr="00FC2178" w:rsidRDefault="0000447F" w:rsidP="0000447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1/6 + 1/6 + 1/6 + 1/6 + 1/6 = 5/6</w:t>
                            </w:r>
                          </w:p>
                          <w:p w:rsidR="0000447F" w:rsidRPr="00FC2178" w:rsidRDefault="0000447F" w:rsidP="0000447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178">
                              <w:rPr>
                                <w:b/>
                                <w:sz w:val="20"/>
                                <w:szCs w:val="20"/>
                              </w:rPr>
                              <w:t>3/6 + 2/6 = 5/6</w:t>
                            </w:r>
                          </w:p>
                          <w:p w:rsidR="0000447F" w:rsidRPr="001853D3" w:rsidRDefault="0000447F" w:rsidP="000044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447F" w:rsidRPr="001853D3" w:rsidRDefault="0000447F" w:rsidP="000044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Show </w:t>
                            </w:r>
                            <w:r w:rsidRPr="0068538C">
                              <w:rPr>
                                <w:b/>
                              </w:rPr>
                              <w:t>two</w:t>
                            </w:r>
                            <w:r>
                              <w:t xml:space="preserve"> ways to decompose:  </w:t>
                            </w:r>
                            <w:r w:rsidR="0068538C">
                              <w:rPr>
                                <w:b/>
                              </w:rPr>
                              <w:t>7/8</w:t>
                            </w:r>
                          </w:p>
                          <w:p w:rsidR="00AE0D11" w:rsidRPr="00AE0D11" w:rsidRDefault="00AE0D11" w:rsidP="00414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4.5pt;width:261pt;height:12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/cLgIAAFk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">
                <v:textbox>
                  <w:txbxContent>
                    <w:p w:rsidR="0000447F" w:rsidRPr="00FC2178" w:rsidRDefault="0000447F" w:rsidP="000044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Two ways to decompose 5/6</w:t>
                      </w:r>
                      <w:r w:rsidRPr="00FC2178">
                        <w:rPr>
                          <w:sz w:val="20"/>
                          <w:szCs w:val="20"/>
                        </w:rPr>
                        <w:t xml:space="preserve"> are:</w:t>
                      </w:r>
                    </w:p>
                    <w:p w:rsidR="0000447F" w:rsidRPr="00FC2178" w:rsidRDefault="0000447F" w:rsidP="0000447F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1/6 + 1/6 + 1/6 + 1/6 + 1/6 = 5/6</w:t>
                      </w:r>
                    </w:p>
                    <w:p w:rsidR="0000447F" w:rsidRPr="00FC2178" w:rsidRDefault="0000447F" w:rsidP="0000447F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2178">
                        <w:rPr>
                          <w:b/>
                          <w:sz w:val="20"/>
                          <w:szCs w:val="20"/>
                        </w:rPr>
                        <w:t>3/6 + 2/6 = 5/6</w:t>
                      </w:r>
                    </w:p>
                    <w:p w:rsidR="0000447F" w:rsidRPr="001853D3" w:rsidRDefault="0000447F" w:rsidP="0000447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447F" w:rsidRPr="001853D3" w:rsidRDefault="0000447F" w:rsidP="0000447F">
                      <w:pPr>
                        <w:rPr>
                          <w:b/>
                        </w:rPr>
                      </w:pPr>
                      <w:r>
                        <w:t xml:space="preserve">Show </w:t>
                      </w:r>
                      <w:r w:rsidRPr="0068538C">
                        <w:rPr>
                          <w:b/>
                        </w:rPr>
                        <w:t>two</w:t>
                      </w:r>
                      <w:r>
                        <w:t xml:space="preserve"> ways to decompose:  </w:t>
                      </w:r>
                      <w:r w:rsidR="0068538C">
                        <w:rPr>
                          <w:b/>
                        </w:rPr>
                        <w:t>7/8</w:t>
                      </w:r>
                    </w:p>
                    <w:p w:rsidR="00AE0D11" w:rsidRPr="00AE0D11" w:rsidRDefault="00AE0D11" w:rsidP="00414B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2B54E1" w:rsidRDefault="002B54E1">
      <w:r>
        <w:t>Rename each improper fraction as a mixed number:  22/4 ________   13/5 _______</w:t>
      </w:r>
      <w:proofErr w:type="gramStart"/>
      <w:r>
        <w:t>_  7</w:t>
      </w:r>
      <w:proofErr w:type="gramEnd"/>
      <w:r>
        <w:t>/2 _________  5/3 _______</w:t>
      </w:r>
    </w:p>
    <w:p w:rsidR="00313CBD" w:rsidRDefault="00313CBD"/>
    <w:p w:rsidR="00FB3A9C" w:rsidRDefault="004F73E0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67309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3pt" to="56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Dj0G1x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113030</wp:posOffset>
                </wp:positionV>
                <wp:extent cx="3173730" cy="231457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F72" w:rsidRDefault="00371F72">
                            <w:r>
                              <w:t xml:space="preserve">2.    </w:t>
                            </w:r>
                            <w:r w:rsidR="007C44F7">
                              <w:t>Complete area model to show 352 ÷ 8</w:t>
                            </w:r>
                            <w:r>
                              <w:t xml:space="preserve">.    </w:t>
                            </w:r>
                          </w:p>
                          <w:p w:rsidR="008D740C" w:rsidRDefault="008D740C">
                            <w:r>
                              <w:t xml:space="preserve">        </w:t>
                            </w:r>
                          </w:p>
                          <w:p w:rsidR="00F33C56" w:rsidRPr="006A4E8E" w:rsidRDefault="008D74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4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6A4E8E">
                              <w:rPr>
                                <w:b/>
                                <w:sz w:val="18"/>
                                <w:szCs w:val="18"/>
                              </w:rPr>
                              <w:t>10             10              ?</w:t>
                            </w:r>
                            <w:proofErr w:type="gramEnd"/>
                            <w:r w:rsidRPr="006A4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?         1    ?     ?    </w:t>
                            </w:r>
                            <w:r w:rsidR="006A4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A4E8E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7C44F7" w:rsidRPr="008D740C" w:rsidTr="007C44F7">
                              <w:trPr>
                                <w:trHeight w:val="1584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C44F7" w:rsidRPr="006A4E8E" w:rsidRDefault="007C44F7" w:rsidP="007C44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4E8E">
                                    <w:rPr>
                                      <w:b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4E8E">
                                    <w:rPr>
                                      <w:b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4E8E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4E8E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4E8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4E8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4E8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vAlign w:val="center"/>
                                </w:tcPr>
                                <w:p w:rsidR="007C44F7" w:rsidRPr="006A4E8E" w:rsidRDefault="008D740C" w:rsidP="007C44F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4E8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313CBD" w:rsidRDefault="00313CBD"/>
                          <w:p w:rsidR="00371F72" w:rsidRDefault="00313CBD">
                            <w:r>
                              <w:t xml:space="preserve">     </w:t>
                            </w:r>
                            <w:r w:rsidR="00675E03">
                              <w:t>352</w:t>
                            </w:r>
                            <w:r w:rsidR="007C44F7">
                              <w:t xml:space="preserve"> ÷ 8</w:t>
                            </w:r>
                            <w:r w:rsidR="00371F72"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9pt;width:249.9pt;height:1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" stroked="f">
                <v:textbox>
                  <w:txbxContent>
                    <w:p w:rsidR="00371F72" w:rsidRDefault="00371F72">
                      <w:r>
                        <w:t xml:space="preserve">2.    </w:t>
                      </w:r>
                      <w:r w:rsidR="007C44F7">
                        <w:t>Complete area model to show 352 ÷ 8</w:t>
                      </w:r>
                      <w:r>
                        <w:t xml:space="preserve">.    </w:t>
                      </w:r>
                    </w:p>
                    <w:p w:rsidR="008D740C" w:rsidRDefault="008D740C">
                      <w:r>
                        <w:t xml:space="preserve">        </w:t>
                      </w:r>
                    </w:p>
                    <w:p w:rsidR="00F33C56" w:rsidRPr="006A4E8E" w:rsidRDefault="008D74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A4E8E"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6A4E8E">
                        <w:rPr>
                          <w:b/>
                          <w:sz w:val="18"/>
                          <w:szCs w:val="18"/>
                        </w:rPr>
                        <w:t>10             10              ?</w:t>
                      </w:r>
                      <w:proofErr w:type="gramEnd"/>
                      <w:r w:rsidRPr="006A4E8E">
                        <w:rPr>
                          <w:b/>
                          <w:sz w:val="18"/>
                          <w:szCs w:val="18"/>
                        </w:rPr>
                        <w:t xml:space="preserve">              ?         1    ?     ?    </w:t>
                      </w:r>
                      <w:r w:rsidR="006A4E8E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6A4E8E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Ind w:w="345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326"/>
                        <w:gridCol w:w="326"/>
                        <w:gridCol w:w="326"/>
                        <w:gridCol w:w="326"/>
                      </w:tblGrid>
                      <w:tr w:rsidR="007C44F7" w:rsidRPr="008D740C" w:rsidTr="007C44F7">
                        <w:trPr>
                          <w:trHeight w:val="1584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C44F7" w:rsidRPr="006A4E8E" w:rsidRDefault="007C44F7" w:rsidP="007C44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E8E">
                              <w:rPr>
                                <w:b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E8E">
                              <w:rPr>
                                <w:b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E8E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E8E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4E8E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4E8E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4E8E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88" w:type="dxa"/>
                            <w:vAlign w:val="center"/>
                          </w:tcPr>
                          <w:p w:rsidR="007C44F7" w:rsidRPr="006A4E8E" w:rsidRDefault="008D740C" w:rsidP="007C44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4E8E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313CBD" w:rsidRDefault="00313CBD"/>
                    <w:p w:rsidR="00371F72" w:rsidRDefault="00313CBD">
                      <w:r>
                        <w:t xml:space="preserve">     </w:t>
                      </w:r>
                      <w:r w:rsidR="00675E03">
                        <w:t>352</w:t>
                      </w:r>
                      <w:r w:rsidR="007C44F7">
                        <w:t xml:space="preserve"> ÷ 8</w:t>
                      </w:r>
                      <w:r w:rsidR="00371F72"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 w:rsidR="00F91F25">
        <w:t xml:space="preserve">Tuesday, </w:t>
      </w:r>
      <w:r w:rsidR="00384C95">
        <w:t>November 17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79375</wp:posOffset>
                </wp:positionV>
                <wp:extent cx="331470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4F7" w:rsidRPr="007F6FF9" w:rsidRDefault="007C44F7" w:rsidP="007C44F7">
                            <w:r>
                              <w:t xml:space="preserve">Ms. </w:t>
                            </w:r>
                            <w:proofErr w:type="spellStart"/>
                            <w:r>
                              <w:t>Saitta</w:t>
                            </w:r>
                            <w:proofErr w:type="spellEnd"/>
                            <w:r>
                              <w:t xml:space="preserve"> makes a round trip drive of 28</w:t>
                            </w:r>
                            <w:r w:rsidRPr="007F6FF9">
                              <w:t xml:space="preserve"> miles each d</w:t>
                            </w:r>
                            <w:r>
                              <w:t>ay to school</w:t>
                            </w:r>
                            <w:r w:rsidRPr="007F6FF9">
                              <w:t>.  How many</w:t>
                            </w:r>
                            <w:r>
                              <w:t xml:space="preserve"> miles will she drive this month</w:t>
                            </w:r>
                            <w:r w:rsidRPr="007F6FF9">
                              <w:t xml:space="preserve">? 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hint:</w:t>
                            </w:r>
                            <w:proofErr w:type="gramEnd"/>
                            <w:r>
                              <w:t>16 school days this month)</w:t>
                            </w:r>
                          </w:p>
                          <w:p w:rsidR="00412213" w:rsidRDefault="00412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25pt;width:261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/JwIAAEw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">
                <v:textbox>
                  <w:txbxContent>
                    <w:p w:rsidR="007C44F7" w:rsidRPr="007F6FF9" w:rsidRDefault="007C44F7" w:rsidP="007C44F7">
                      <w:r>
                        <w:t xml:space="preserve">Ms. </w:t>
                      </w:r>
                      <w:proofErr w:type="spellStart"/>
                      <w:r>
                        <w:t>Saitta</w:t>
                      </w:r>
                      <w:proofErr w:type="spellEnd"/>
                      <w:r>
                        <w:t xml:space="preserve"> makes a round trip drive of 28</w:t>
                      </w:r>
                      <w:r w:rsidRPr="007F6FF9">
                        <w:t xml:space="preserve"> miles each d</w:t>
                      </w:r>
                      <w:r>
                        <w:t>ay to school</w:t>
                      </w:r>
                      <w:r w:rsidRPr="007F6FF9">
                        <w:t>.  How many</w:t>
                      </w:r>
                      <w:r>
                        <w:t xml:space="preserve"> miles will she drive this month</w:t>
                      </w:r>
                      <w:r w:rsidRPr="007F6FF9">
                        <w:t xml:space="preserve">?  </w:t>
                      </w:r>
                      <w:r>
                        <w:t>(</w:t>
                      </w:r>
                      <w:proofErr w:type="gramStart"/>
                      <w:r>
                        <w:t>hint:</w:t>
                      </w:r>
                      <w:proofErr w:type="gramEnd"/>
                      <w:r>
                        <w:t>16 school days this month)</w:t>
                      </w:r>
                    </w:p>
                    <w:p w:rsidR="00412213" w:rsidRDefault="00412213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D04F2F"/>
    <w:p w:rsidR="00D04F2F" w:rsidRDefault="00D04F2F"/>
    <w:p w:rsidR="002F2451" w:rsidRDefault="002F2451"/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4F0F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0C395" wp14:editId="704BEAE4">
                <wp:simplePos x="0" y="0"/>
                <wp:positionH relativeFrom="column">
                  <wp:posOffset>4044314</wp:posOffset>
                </wp:positionH>
                <wp:positionV relativeFrom="paragraph">
                  <wp:posOffset>106045</wp:posOffset>
                </wp:positionV>
                <wp:extent cx="2973705" cy="1819275"/>
                <wp:effectExtent l="0" t="0" r="17145" b="2857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4C" w:rsidRDefault="001B2E4C" w:rsidP="001B2E4C">
                            <w:r>
                              <w:t xml:space="preserve">Ms. </w:t>
                            </w:r>
                            <w:proofErr w:type="spellStart"/>
                            <w:r>
                              <w:t>Evagoras</w:t>
                            </w:r>
                            <w:proofErr w:type="spellEnd"/>
                            <w:r>
                              <w:t xml:space="preserve"> is saving for a new front door for her lakeside cabin.  If she is able to save $32.50 each month, </w:t>
                            </w:r>
                            <w:r w:rsidRPr="00E92D13">
                              <w:rPr>
                                <w:b/>
                                <w:u w:val="single"/>
                              </w:rPr>
                              <w:t>about</w:t>
                            </w:r>
                            <w:r>
                              <w:t xml:space="preserve"> how much money will she have saved in 8 months?</w:t>
                            </w:r>
                            <w:r w:rsidR="00E92D13">
                              <w:t xml:space="preserve">   </w:t>
                            </w:r>
                            <w:r w:rsidR="00E92D13" w:rsidRPr="00E92D13">
                              <w:rPr>
                                <w:b/>
                                <w:sz w:val="18"/>
                                <w:szCs w:val="18"/>
                              </w:rPr>
                              <w:t>(Think….rounding means using friendly numbers)</w:t>
                            </w:r>
                          </w:p>
                          <w:p w:rsidR="00EF4BEB" w:rsidRPr="00E92D13" w:rsidRDefault="00EF4BEB" w:rsidP="001B2E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E4C" w:rsidRDefault="001B2E4C" w:rsidP="001B2E4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$240</w:t>
                            </w:r>
                          </w:p>
                          <w:p w:rsidR="001B2E4C" w:rsidRDefault="001B2E4C" w:rsidP="001B2E4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$280</w:t>
                            </w:r>
                          </w:p>
                          <w:p w:rsidR="001B2E4C" w:rsidRDefault="001B2E4C" w:rsidP="001B2E4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$320</w:t>
                            </w:r>
                          </w:p>
                          <w:p w:rsidR="001B2E4C" w:rsidRPr="00FB6842" w:rsidRDefault="001B2E4C" w:rsidP="001B2E4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$400</w:t>
                            </w:r>
                          </w:p>
                          <w:p w:rsidR="00037548" w:rsidRDefault="00037548" w:rsidP="00037548"/>
                          <w:p w:rsidR="00037548" w:rsidRDefault="00037548" w:rsidP="00037548"/>
                          <w:p w:rsidR="00037548" w:rsidRDefault="00037548" w:rsidP="00037548"/>
                          <w:p w:rsidR="00037548" w:rsidRDefault="00037548" w:rsidP="00037548"/>
                          <w:p w:rsidR="00B053D4" w:rsidRDefault="00B053D4" w:rsidP="00037548"/>
                          <w:p w:rsidR="00B053D4" w:rsidRDefault="00B053D4" w:rsidP="00037548"/>
                          <w:p w:rsidR="00037548" w:rsidRDefault="00037548" w:rsidP="00037548"/>
                          <w:p w:rsidR="00902C27" w:rsidRPr="004B3D36" w:rsidRDefault="00902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18.45pt;margin-top:8.35pt;width:234.15pt;height:14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">
                <v:textbox>
                  <w:txbxContent>
                    <w:p w:rsidR="001B2E4C" w:rsidRDefault="001B2E4C" w:rsidP="001B2E4C">
                      <w:r>
                        <w:t xml:space="preserve">Ms. </w:t>
                      </w:r>
                      <w:proofErr w:type="spellStart"/>
                      <w:r>
                        <w:t>Evagoras</w:t>
                      </w:r>
                      <w:proofErr w:type="spellEnd"/>
                      <w:r>
                        <w:t xml:space="preserve"> is saving for a new front door for her lakeside cabin.  If she is able to save $32.50 each month, </w:t>
                      </w:r>
                      <w:r w:rsidRPr="00E92D13">
                        <w:rPr>
                          <w:b/>
                          <w:u w:val="single"/>
                        </w:rPr>
                        <w:t>about</w:t>
                      </w:r>
                      <w:r>
                        <w:t xml:space="preserve"> how much money will she have saved in 8 months?</w:t>
                      </w:r>
                      <w:r w:rsidR="00E92D13">
                        <w:t xml:space="preserve">   </w:t>
                      </w:r>
                      <w:r w:rsidR="00E92D13" w:rsidRPr="00E92D13">
                        <w:rPr>
                          <w:b/>
                          <w:sz w:val="18"/>
                          <w:szCs w:val="18"/>
                        </w:rPr>
                        <w:t>(Think….rounding means using friendly numbers)</w:t>
                      </w:r>
                    </w:p>
                    <w:p w:rsidR="00EF4BEB" w:rsidRPr="00E92D13" w:rsidRDefault="00EF4BEB" w:rsidP="001B2E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2E4C" w:rsidRDefault="001B2E4C" w:rsidP="001B2E4C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$240</w:t>
                      </w:r>
                    </w:p>
                    <w:p w:rsidR="001B2E4C" w:rsidRDefault="001B2E4C" w:rsidP="001B2E4C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$280</w:t>
                      </w:r>
                    </w:p>
                    <w:p w:rsidR="001B2E4C" w:rsidRDefault="001B2E4C" w:rsidP="001B2E4C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$320</w:t>
                      </w:r>
                    </w:p>
                    <w:p w:rsidR="001B2E4C" w:rsidRPr="00FB6842" w:rsidRDefault="001B2E4C" w:rsidP="001B2E4C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$400</w:t>
                      </w:r>
                    </w:p>
                    <w:p w:rsidR="00037548" w:rsidRDefault="00037548" w:rsidP="00037548"/>
                    <w:p w:rsidR="00037548" w:rsidRDefault="00037548" w:rsidP="00037548"/>
                    <w:p w:rsidR="00037548" w:rsidRDefault="00037548" w:rsidP="00037548"/>
                    <w:p w:rsidR="00037548" w:rsidRDefault="00037548" w:rsidP="00037548"/>
                    <w:p w:rsidR="00B053D4" w:rsidRDefault="00B053D4" w:rsidP="00037548"/>
                    <w:p w:rsidR="00B053D4" w:rsidRDefault="00B053D4" w:rsidP="00037548"/>
                    <w:p w:rsidR="00037548" w:rsidRDefault="00037548" w:rsidP="00037548"/>
                    <w:p w:rsidR="00902C27" w:rsidRPr="004B3D36" w:rsidRDefault="00902C27"/>
                  </w:txbxContent>
                </v:textbox>
              </v:shape>
            </w:pict>
          </mc:Fallback>
        </mc:AlternateContent>
      </w:r>
      <w:r w:rsidR="001B2E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9116A" wp14:editId="147DC9BB">
                <wp:simplePos x="0" y="0"/>
                <wp:positionH relativeFrom="column">
                  <wp:posOffset>224790</wp:posOffset>
                </wp:positionH>
                <wp:positionV relativeFrom="paragraph">
                  <wp:posOffset>104141</wp:posOffset>
                </wp:positionV>
                <wp:extent cx="3467100" cy="17526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48" w:rsidRDefault="001B2E4C" w:rsidP="00037548">
                            <w:pPr>
                              <w:spacing w:line="360" w:lineRule="auto"/>
                            </w:pPr>
                            <w:r>
                              <w:t xml:space="preserve">Use the </w:t>
                            </w:r>
                            <w:r w:rsidR="00E92D13">
                              <w:t>model below to solve:  3/8 + 1/8</w:t>
                            </w:r>
                            <w:r w:rsidR="00313CBD">
                              <w:t xml:space="preserve"> = ________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  <w:gridCol w:w="647"/>
                              <w:gridCol w:w="647"/>
                            </w:tblGrid>
                            <w:tr w:rsidR="001B2E4C" w:rsidTr="001B2E4C">
                              <w:tc>
                                <w:tcPr>
                                  <w:tcW w:w="646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142E9A" w:rsidRDefault="00142E9A" w:rsidP="00142E9A"/>
                          <w:p w:rsidR="001B2E4C" w:rsidRDefault="001B2E4C" w:rsidP="00142E9A"/>
                          <w:p w:rsidR="001B2E4C" w:rsidRDefault="001B2E4C" w:rsidP="00142E9A">
                            <w:r w:rsidRPr="001B2E4C">
                              <w:t>Use the</w:t>
                            </w:r>
                            <w:r w:rsidR="00E92D13">
                              <w:t xml:space="preserve"> model below to solve: 3/8 – 1/8 = ________</w:t>
                            </w:r>
                          </w:p>
                          <w:p w:rsidR="00E92D13" w:rsidRPr="001B2E4C" w:rsidRDefault="00E92D13" w:rsidP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  <w:gridCol w:w="647"/>
                              <w:gridCol w:w="647"/>
                            </w:tblGrid>
                            <w:tr w:rsidR="001B2E4C" w:rsidTr="001B2E4C">
                              <w:trPr>
                                <w:trHeight w:val="418"/>
                              </w:trPr>
                              <w:tc>
                                <w:tcPr>
                                  <w:tcW w:w="646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6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6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1B2E4C" w:rsidRDefault="001B2E4C" w:rsidP="00142E9A"/>
                              </w:tc>
                            </w:tr>
                          </w:tbl>
                          <w:p w:rsidR="001B2E4C" w:rsidRPr="001B2E4C" w:rsidRDefault="001B2E4C" w:rsidP="00142E9A"/>
                          <w:p w:rsidR="00371F72" w:rsidRPr="00371F72" w:rsidRDefault="00371F72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E6472F" w:rsidRPr="00037548" w:rsidRDefault="00E6472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037548" w:rsidRPr="00037548" w:rsidRDefault="00037548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2C27" w:rsidRPr="002137AC" w:rsidRDefault="00902C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7pt;margin-top:8.2pt;width:273pt;height:1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" filled="f" stroked="f">
                <v:textbox>
                  <w:txbxContent>
                    <w:p w:rsidR="00037548" w:rsidRDefault="001B2E4C" w:rsidP="00037548">
                      <w:pPr>
                        <w:spacing w:line="360" w:lineRule="auto"/>
                      </w:pPr>
                      <w:r>
                        <w:t xml:space="preserve">Use the </w:t>
                      </w:r>
                      <w:r w:rsidR="00E92D13">
                        <w:t>model below to solve:  3/8 + 1/8</w:t>
                      </w:r>
                      <w:r w:rsidR="00313CBD">
                        <w:t xml:space="preserve"> = ________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  <w:gridCol w:w="647"/>
                        <w:gridCol w:w="647"/>
                      </w:tblGrid>
                      <w:tr w:rsidR="001B2E4C" w:rsidTr="001B2E4C">
                        <w:tc>
                          <w:tcPr>
                            <w:tcW w:w="646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037548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142E9A" w:rsidRDefault="00142E9A" w:rsidP="00142E9A"/>
                    <w:p w:rsidR="001B2E4C" w:rsidRDefault="001B2E4C" w:rsidP="00142E9A"/>
                    <w:p w:rsidR="001B2E4C" w:rsidRDefault="001B2E4C" w:rsidP="00142E9A">
                      <w:r w:rsidRPr="001B2E4C">
                        <w:t>Use the</w:t>
                      </w:r>
                      <w:r w:rsidR="00E92D13">
                        <w:t xml:space="preserve"> model below to solve: 3/8 – 1/8 = ________</w:t>
                      </w:r>
                    </w:p>
                    <w:p w:rsidR="00E92D13" w:rsidRPr="001B2E4C" w:rsidRDefault="00E92D13" w:rsidP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  <w:gridCol w:w="647"/>
                        <w:gridCol w:w="647"/>
                      </w:tblGrid>
                      <w:tr w:rsidR="001B2E4C" w:rsidTr="001B2E4C">
                        <w:trPr>
                          <w:trHeight w:val="418"/>
                        </w:trPr>
                        <w:tc>
                          <w:tcPr>
                            <w:tcW w:w="646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6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6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142E9A"/>
                        </w:tc>
                        <w:tc>
                          <w:tcPr>
                            <w:tcW w:w="647" w:type="dxa"/>
                          </w:tcPr>
                          <w:p w:rsidR="001B2E4C" w:rsidRDefault="001B2E4C" w:rsidP="00142E9A"/>
                        </w:tc>
                      </w:tr>
                    </w:tbl>
                    <w:p w:rsidR="001B2E4C" w:rsidRPr="001B2E4C" w:rsidRDefault="001B2E4C" w:rsidP="00142E9A"/>
                    <w:p w:rsidR="00371F72" w:rsidRPr="00371F72" w:rsidRDefault="00371F72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E6472F" w:rsidRPr="00037548" w:rsidRDefault="00E6472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037548" w:rsidRPr="00037548" w:rsidRDefault="00037548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902C27" w:rsidRPr="002137AC" w:rsidRDefault="00902C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D04F2F">
      <w:r>
        <w:t>3.</w:t>
      </w:r>
      <w:r w:rsidR="00313CBD">
        <w:t xml:space="preserve">                              </w:t>
      </w:r>
      <w:r>
        <w:t xml:space="preserve">                                                            </w:t>
      </w:r>
      <w:r w:rsidR="00313CBD">
        <w:t xml:space="preserve">        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/>
    <w:p w:rsidR="004B3D36" w:rsidRDefault="004B3D36" w:rsidP="00614F3F"/>
    <w:p w:rsidR="004F0F43" w:rsidRPr="0094656A" w:rsidRDefault="004F0F43" w:rsidP="00614F3F">
      <w:pPr>
        <w:rPr>
          <w:b/>
        </w:rPr>
      </w:pPr>
      <w:r w:rsidRPr="0094656A">
        <w:rPr>
          <w:b/>
        </w:rPr>
        <w:t>List all the</w:t>
      </w:r>
      <w:r w:rsidR="0094656A">
        <w:rPr>
          <w:b/>
        </w:rPr>
        <w:t xml:space="preserve"> prime numbers between 29 and 49</w:t>
      </w:r>
      <w:r w:rsidRPr="0094656A">
        <w:rPr>
          <w:b/>
        </w:rPr>
        <w:t>.  _________________________________________________</w:t>
      </w:r>
    </w:p>
    <w:p w:rsidR="00614F3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140335</wp:posOffset>
                </wp:positionV>
                <wp:extent cx="3162300" cy="1724025"/>
                <wp:effectExtent l="0" t="0" r="0" b="952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9F" w:rsidRPr="00CD1747" w:rsidRDefault="003D5907" w:rsidP="0001379F">
                            <w:r>
                              <w:t>2</w:t>
                            </w:r>
                            <w:r w:rsidR="0001379F">
                              <w:t xml:space="preserve">. Coach </w:t>
                            </w:r>
                            <w:proofErr w:type="spellStart"/>
                            <w:r w:rsidR="0001379F">
                              <w:t>Ratchford</w:t>
                            </w:r>
                            <w:proofErr w:type="spellEnd"/>
                            <w:r w:rsidR="0001379F" w:rsidRPr="00CD1747">
                              <w:t xml:space="preserve"> divid</w:t>
                            </w:r>
                            <w:r w:rsidR="006B6D9A">
                              <w:t xml:space="preserve">es the students in the fourth grade </w:t>
                            </w:r>
                            <w:r w:rsidR="00FD71BF">
                              <w:t xml:space="preserve">classes into </w:t>
                            </w:r>
                            <w:r w:rsidR="006B6D9A">
                              <w:t>16 teams to play a game. There are 12</w:t>
                            </w:r>
                            <w:r w:rsidR="0001379F" w:rsidRPr="00CD1747">
                              <w:t xml:space="preserve"> students on each team.  How many s</w:t>
                            </w:r>
                            <w:r w:rsidR="006B6D9A">
                              <w:t>tudents are playing</w:t>
                            </w:r>
                            <w:r w:rsidR="0001379F" w:rsidRPr="00CD1747">
                              <w:t xml:space="preserve">? </w:t>
                            </w:r>
                          </w:p>
                          <w:p w:rsidR="006050EA" w:rsidRPr="006050EA" w:rsidRDefault="006050EA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1.2pt;margin-top:11.05pt;width:249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wKwIAADE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" stroked="f">
                <v:textbox>
                  <w:txbxContent>
                    <w:p w:rsidR="0001379F" w:rsidRPr="00CD1747" w:rsidRDefault="003D5907" w:rsidP="0001379F">
                      <w:r>
                        <w:t>2</w:t>
                      </w:r>
                      <w:r w:rsidR="0001379F">
                        <w:t xml:space="preserve">. Coach </w:t>
                      </w:r>
                      <w:proofErr w:type="spellStart"/>
                      <w:r w:rsidR="0001379F">
                        <w:t>Ratchford</w:t>
                      </w:r>
                      <w:proofErr w:type="spellEnd"/>
                      <w:r w:rsidR="0001379F" w:rsidRPr="00CD1747">
                        <w:t xml:space="preserve"> divid</w:t>
                      </w:r>
                      <w:r w:rsidR="006B6D9A">
                        <w:t xml:space="preserve">es the students in the fourth grade </w:t>
                      </w:r>
                      <w:r w:rsidR="00FD71BF">
                        <w:t xml:space="preserve">classes into </w:t>
                      </w:r>
                      <w:r w:rsidR="006B6D9A">
                        <w:t>16 teams to play a game. There are 12</w:t>
                      </w:r>
                      <w:r w:rsidR="0001379F" w:rsidRPr="00CD1747">
                        <w:t xml:space="preserve"> students on each team.  How many s</w:t>
                      </w:r>
                      <w:r w:rsidR="006B6D9A">
                        <w:t>tudents are playing</w:t>
                      </w:r>
                      <w:r w:rsidR="0001379F" w:rsidRPr="00CD1747">
                        <w:t xml:space="preserve">? </w:t>
                      </w:r>
                    </w:p>
                    <w:p w:rsidR="006050EA" w:rsidRPr="006050EA" w:rsidRDefault="006050EA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95">
        <w:t>Wednesday, November 18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3495675" cy="183832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AD" w:rsidRPr="00761917" w:rsidRDefault="00013482" w:rsidP="00633E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 boxes are needed to package 918 brownies for the bake sale.  How many brownies are in each box?</w:t>
                            </w:r>
                            <w:r w:rsidR="003D5907" w:rsidRPr="00761917">
                              <w:rPr>
                                <w:sz w:val="22"/>
                                <w:szCs w:val="22"/>
                              </w:rPr>
                              <w:t xml:space="preserve">  _______  </w:t>
                            </w:r>
                          </w:p>
                          <w:p w:rsidR="005F63AD" w:rsidRPr="00B971F8" w:rsidRDefault="00B971F8" w:rsidP="00633E2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971F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Use what you know about x and ÷ to find the missing factor</w:t>
                            </w:r>
                            <w:r w:rsidR="00761917" w:rsidRPr="00B971F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1917" w:rsidRPr="00013482" w:rsidRDefault="00761917" w:rsidP="003D5907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5907" w:rsidRPr="003D5907" w:rsidRDefault="005F63AD" w:rsidP="003D5907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B971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013482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5"/>
                            </w:tblGrid>
                            <w:tr w:rsidR="003D5907" w:rsidTr="00B971F8">
                              <w:trPr>
                                <w:trHeight w:val="576"/>
                              </w:trPr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3D5907" w:rsidRPr="003D5907" w:rsidRDefault="00B971F8" w:rsidP="009710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1348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918</w:t>
                                  </w:r>
                                </w:p>
                              </w:tc>
                            </w:tr>
                          </w:tbl>
                          <w:p w:rsidR="00902C27" w:rsidRPr="00B971F8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1F8" w:rsidRPr="00B971F8" w:rsidRDefault="00B971F8" w:rsidP="00614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71F8">
                              <w:rPr>
                                <w:sz w:val="20"/>
                                <w:szCs w:val="20"/>
                              </w:rPr>
                              <w:t>Could yo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 also use the </w:t>
                            </w:r>
                            <w:r w:rsidRPr="00B971F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Guess and Check Strategy </w:t>
                            </w:r>
                            <w:r w:rsidRPr="00B971F8">
                              <w:rPr>
                                <w:sz w:val="20"/>
                                <w:szCs w:val="20"/>
                              </w:rPr>
                              <w:t>to find the missing factor?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4.8pt;width:275.25pt;height:14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" strokecolor="white [3212]">
                <v:textbox>
                  <w:txbxContent>
                    <w:p w:rsidR="005F63AD" w:rsidRPr="00761917" w:rsidRDefault="00013482" w:rsidP="00633E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27 boxes are needed to package 918 brownies for the bake sale.  How many brownies are in each box?</w:t>
                      </w:r>
                      <w:r w:rsidR="003D5907" w:rsidRPr="00761917">
                        <w:rPr>
                          <w:sz w:val="22"/>
                          <w:szCs w:val="22"/>
                        </w:rPr>
                        <w:t xml:space="preserve">  _______  </w:t>
                      </w:r>
                    </w:p>
                    <w:p w:rsidR="005F63AD" w:rsidRPr="00B971F8" w:rsidRDefault="00B971F8" w:rsidP="00633E2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971F8">
                        <w:rPr>
                          <w:b/>
                          <w:i/>
                          <w:sz w:val="20"/>
                          <w:szCs w:val="20"/>
                        </w:rPr>
                        <w:t>Use what you know about x and ÷ to find the missing factor</w:t>
                      </w:r>
                      <w:r w:rsidR="00761917" w:rsidRPr="00B971F8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61917" w:rsidRPr="00013482" w:rsidRDefault="00761917" w:rsidP="003D5907">
                      <w:pPr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D5907" w:rsidRPr="003D5907" w:rsidRDefault="005F63AD" w:rsidP="003D5907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B971F8"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013482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</w:p>
                    <w:tbl>
                      <w:tblPr>
                        <w:tblStyle w:val="TableGrid"/>
                        <w:tblW w:w="0" w:type="auto"/>
                        <w:tblInd w:w="883" w:type="dxa"/>
                        <w:tblLook w:val="04A0" w:firstRow="1" w:lastRow="0" w:firstColumn="1" w:lastColumn="0" w:noHBand="0" w:noVBand="1"/>
                      </w:tblPr>
                      <w:tblGrid>
                        <w:gridCol w:w="1205"/>
                      </w:tblGrid>
                      <w:tr w:rsidR="003D5907" w:rsidTr="00B971F8">
                        <w:trPr>
                          <w:trHeight w:val="576"/>
                        </w:trPr>
                        <w:tc>
                          <w:tcPr>
                            <w:tcW w:w="1205" w:type="dxa"/>
                            <w:vAlign w:val="center"/>
                          </w:tcPr>
                          <w:p w:rsidR="003D5907" w:rsidRPr="003D5907" w:rsidRDefault="00B971F8" w:rsidP="009710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3482">
                              <w:rPr>
                                <w:b/>
                                <w:sz w:val="32"/>
                                <w:szCs w:val="32"/>
                              </w:rPr>
                              <w:t>918</w:t>
                            </w:r>
                          </w:p>
                        </w:tc>
                      </w:tr>
                    </w:tbl>
                    <w:p w:rsidR="00902C27" w:rsidRPr="00B971F8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71F8" w:rsidRPr="00B971F8" w:rsidRDefault="00B971F8" w:rsidP="00614F3F">
                      <w:pPr>
                        <w:rPr>
                          <w:sz w:val="20"/>
                          <w:szCs w:val="20"/>
                        </w:rPr>
                      </w:pPr>
                      <w:r w:rsidRPr="00B971F8">
                        <w:rPr>
                          <w:sz w:val="20"/>
                          <w:szCs w:val="20"/>
                        </w:rPr>
                        <w:t>Could yo</w:t>
                      </w:r>
                      <w:r>
                        <w:rPr>
                          <w:sz w:val="20"/>
                          <w:szCs w:val="20"/>
                        </w:rPr>
                        <w:t xml:space="preserve">u also use the </w:t>
                      </w:r>
                      <w:r w:rsidRPr="00B971F8">
                        <w:rPr>
                          <w:b/>
                          <w:i/>
                          <w:sz w:val="20"/>
                          <w:szCs w:val="20"/>
                        </w:rPr>
                        <w:t xml:space="preserve">Guess and Check Strategy </w:t>
                      </w:r>
                      <w:r w:rsidRPr="00B971F8">
                        <w:rPr>
                          <w:sz w:val="20"/>
                          <w:szCs w:val="20"/>
                        </w:rPr>
                        <w:t>to find the missing factor?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1.                                                               2.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B971F8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BD76C" wp14:editId="1EB411B8">
                <wp:simplePos x="0" y="0"/>
                <wp:positionH relativeFrom="column">
                  <wp:posOffset>300990</wp:posOffset>
                </wp:positionH>
                <wp:positionV relativeFrom="paragraph">
                  <wp:posOffset>89535</wp:posOffset>
                </wp:positionV>
                <wp:extent cx="342900" cy="323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3AD" w:rsidRPr="005F63AD" w:rsidRDefault="0001348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3.7pt;margin-top:7.05pt;width:27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" fillcolor="white [3201]" stroked="f" strokeweight=".5pt">
                <v:path arrowok="t"/>
                <v:textbox>
                  <w:txbxContent>
                    <w:p w:rsidR="005F63AD" w:rsidRPr="005F63AD" w:rsidRDefault="0001348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108585</wp:posOffset>
                </wp:positionV>
                <wp:extent cx="2981325" cy="1647825"/>
                <wp:effectExtent l="0" t="0" r="9525" b="952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2B" w:rsidRDefault="009710F2" w:rsidP="009710F2">
                            <w:r>
                              <w:t xml:space="preserve">4.      </w:t>
                            </w:r>
                            <w:r w:rsidR="007F082B">
                              <w:t xml:space="preserve">List the all the </w:t>
                            </w:r>
                            <w:r w:rsidR="007F082B" w:rsidRPr="00A51D32">
                              <w:rPr>
                                <w:b/>
                              </w:rPr>
                              <w:t>composite numbers</w:t>
                            </w:r>
                            <w:r w:rsidR="007F082B">
                              <w:t xml:space="preserve"> </w:t>
                            </w:r>
                          </w:p>
                          <w:p w:rsidR="00902C27" w:rsidRPr="00E31855" w:rsidRDefault="00633E23" w:rsidP="007F082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13 and 29</w:t>
                            </w:r>
                            <w:r w:rsidR="007F082B">
                              <w:t>.</w:t>
                            </w:r>
                          </w:p>
                          <w:p w:rsidR="00902C27" w:rsidRPr="001340C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1340C7" w:rsidRDefault="00902C27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E454E1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01.2pt;margin-top:8.55pt;width:234.75pt;height:1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" stroked="f">
                <v:textbox>
                  <w:txbxContent>
                    <w:p w:rsidR="007F082B" w:rsidRDefault="009710F2" w:rsidP="009710F2">
                      <w:r>
                        <w:t xml:space="preserve">4.      </w:t>
                      </w:r>
                      <w:r w:rsidR="007F082B">
                        <w:t xml:space="preserve">List the all the </w:t>
                      </w:r>
                      <w:r w:rsidR="007F082B" w:rsidRPr="00A51D32">
                        <w:rPr>
                          <w:b/>
                        </w:rPr>
                        <w:t>composite numbers</w:t>
                      </w:r>
                      <w:r w:rsidR="007F082B">
                        <w:t xml:space="preserve"> </w:t>
                      </w:r>
                    </w:p>
                    <w:p w:rsidR="00902C27" w:rsidRPr="00E31855" w:rsidRDefault="00633E23" w:rsidP="007F082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13 and 29</w:t>
                      </w:r>
                      <w:r w:rsidR="007F082B">
                        <w:t>.</w:t>
                      </w:r>
                    </w:p>
                    <w:p w:rsidR="00902C27" w:rsidRPr="001340C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1340C7" w:rsidRDefault="00902C27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E454E1" w:rsidRDefault="00902C27" w:rsidP="00614F3F"/>
                  </w:txbxContent>
                </v:textbox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3286125" cy="1666875"/>
                <wp:effectExtent l="0" t="0" r="28575" b="285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27" w:rsidRPr="00951F4C" w:rsidRDefault="00951F4C" w:rsidP="00614F3F">
                            <w:r>
                              <w:t>The estimated</w:t>
                            </w:r>
                            <w:r w:rsidR="00933E80">
                              <w:t xml:space="preserve"> cur</w:t>
                            </w:r>
                            <w:r w:rsidR="00B971F8">
                              <w:t xml:space="preserve">rent population of </w:t>
                            </w:r>
                            <w:r w:rsidR="00592FA7">
                              <w:t>C</w:t>
                            </w:r>
                            <w:r w:rsidR="005F6171">
                              <w:t>alifornia</w:t>
                            </w:r>
                            <w:r w:rsidR="00933E80">
                              <w:t xml:space="preserve"> </w:t>
                            </w:r>
                            <w:r>
                              <w:t xml:space="preserve">is </w:t>
                            </w:r>
                            <w:r w:rsidR="00592FA7" w:rsidRPr="00592F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37,691,912</w:t>
                            </w:r>
                            <w:r w:rsidRPr="00592FA7">
                              <w:rPr>
                                <w:b/>
                              </w:rPr>
                              <w:t xml:space="preserve">. </w:t>
                            </w:r>
                            <w:r w:rsidR="00592FA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Round this number to the nearest: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6519B7" w:rsidRDefault="005F6171" w:rsidP="00614F3F">
                            <w:r>
                              <w:t>million</w:t>
                            </w:r>
                            <w:r w:rsidR="00902C27" w:rsidRPr="006519B7">
                              <w:t>_____________________</w:t>
                            </w:r>
                            <w:r w:rsidR="00950AD9">
                              <w:t>___</w:t>
                            </w:r>
                          </w:p>
                          <w:p w:rsidR="00933E80" w:rsidRDefault="00933E80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Pr="006519B7" w:rsidRDefault="005F6171" w:rsidP="00614F3F">
                            <w:proofErr w:type="gramStart"/>
                            <w:r>
                              <w:t>hundred</w:t>
                            </w:r>
                            <w:proofErr w:type="gramEnd"/>
                            <w:r>
                              <w:t xml:space="preserve"> </w:t>
                            </w:r>
                            <w:r w:rsidR="00F00E8A">
                              <w:t>t</w:t>
                            </w:r>
                            <w:r w:rsidR="00902C27" w:rsidRPr="006519B7">
                              <w:t>housand ____________________</w:t>
                            </w:r>
                            <w:r>
                              <w:t>____</w:t>
                            </w:r>
                          </w:p>
                          <w:p w:rsidR="00902C27" w:rsidRPr="00E75852" w:rsidRDefault="00902C27" w:rsidP="00614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C27" w:rsidRDefault="00B971F8" w:rsidP="00614F3F">
                            <w:proofErr w:type="gramStart"/>
                            <w:r>
                              <w:t>hundred</w:t>
                            </w:r>
                            <w:proofErr w:type="gramEnd"/>
                            <w:r w:rsidR="00902C27" w:rsidRPr="006519B7">
                              <w:t xml:space="preserve"> _________________</w:t>
                            </w:r>
                            <w:r w:rsidR="00810143">
                              <w:t>_____</w:t>
                            </w:r>
                          </w:p>
                          <w:p w:rsidR="00951F4C" w:rsidRDefault="00951F4C" w:rsidP="00614F3F"/>
                          <w:p w:rsidR="00902C27" w:rsidRPr="00B971F8" w:rsidRDefault="00B971F8" w:rsidP="00614F3F">
                            <w:pPr>
                              <w:rPr>
                                <w:b/>
                                <w:i/>
                              </w:rPr>
                            </w:pPr>
                            <w:r w:rsidRPr="00B971F8">
                              <w:rPr>
                                <w:b/>
                                <w:i/>
                              </w:rPr>
                              <w:t>Which one was a bit tricky?</w:t>
                            </w:r>
                          </w:p>
                          <w:p w:rsidR="00902C27" w:rsidRDefault="00902C2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.7pt;margin-top:.75pt;width:258.75pt;height:1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">
                <v:textbox>
                  <w:txbxContent>
                    <w:p w:rsidR="00902C27" w:rsidRPr="00951F4C" w:rsidRDefault="00951F4C" w:rsidP="00614F3F">
                      <w:r>
                        <w:t>The estimated</w:t>
                      </w:r>
                      <w:r w:rsidR="00933E80">
                        <w:t xml:space="preserve"> cur</w:t>
                      </w:r>
                      <w:r w:rsidR="00B971F8">
                        <w:t xml:space="preserve">rent population of </w:t>
                      </w:r>
                      <w:r w:rsidR="00592FA7">
                        <w:t>C</w:t>
                      </w:r>
                      <w:r w:rsidR="005F6171">
                        <w:t>alifornia</w:t>
                      </w:r>
                      <w:r w:rsidR="00933E80">
                        <w:t xml:space="preserve"> </w:t>
                      </w:r>
                      <w:r>
                        <w:t xml:space="preserve">is </w:t>
                      </w:r>
                      <w:r w:rsidR="00592FA7" w:rsidRPr="00592F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37,691,912</w:t>
                      </w:r>
                      <w:r w:rsidRPr="00592FA7">
                        <w:rPr>
                          <w:b/>
                        </w:rPr>
                        <w:t xml:space="preserve">. </w:t>
                      </w:r>
                      <w:r w:rsidR="00592FA7">
                        <w:rPr>
                          <w:b/>
                        </w:rPr>
                        <w:t xml:space="preserve">  </w:t>
                      </w:r>
                      <w:r>
                        <w:t>Round this number to the nearest: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6519B7" w:rsidRDefault="005F6171" w:rsidP="00614F3F">
                      <w:r>
                        <w:t>million</w:t>
                      </w:r>
                      <w:r w:rsidR="00902C27" w:rsidRPr="006519B7">
                        <w:t>_____________________</w:t>
                      </w:r>
                      <w:r w:rsidR="00950AD9">
                        <w:t>___</w:t>
                      </w:r>
                    </w:p>
                    <w:p w:rsidR="00933E80" w:rsidRDefault="00933E80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Pr="006519B7" w:rsidRDefault="005F6171" w:rsidP="00614F3F">
                      <w:proofErr w:type="gramStart"/>
                      <w:r>
                        <w:t>hundred</w:t>
                      </w:r>
                      <w:proofErr w:type="gramEnd"/>
                      <w:r>
                        <w:t xml:space="preserve"> </w:t>
                      </w:r>
                      <w:r w:rsidR="00F00E8A">
                        <w:t>t</w:t>
                      </w:r>
                      <w:r w:rsidR="00902C27" w:rsidRPr="006519B7">
                        <w:t>housand ____________________</w:t>
                      </w:r>
                      <w:r>
                        <w:t>____</w:t>
                      </w:r>
                    </w:p>
                    <w:p w:rsidR="00902C27" w:rsidRPr="00E75852" w:rsidRDefault="00902C27" w:rsidP="00614F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C27" w:rsidRDefault="00B971F8" w:rsidP="00614F3F">
                      <w:proofErr w:type="gramStart"/>
                      <w:r>
                        <w:t>hundred</w:t>
                      </w:r>
                      <w:proofErr w:type="gramEnd"/>
                      <w:r w:rsidR="00902C27" w:rsidRPr="006519B7">
                        <w:t xml:space="preserve"> _________________</w:t>
                      </w:r>
                      <w:r w:rsidR="00810143">
                        <w:t>_____</w:t>
                      </w:r>
                    </w:p>
                    <w:p w:rsidR="00951F4C" w:rsidRDefault="00951F4C" w:rsidP="00614F3F"/>
                    <w:p w:rsidR="00902C27" w:rsidRPr="00B971F8" w:rsidRDefault="00B971F8" w:rsidP="00614F3F">
                      <w:pPr>
                        <w:rPr>
                          <w:b/>
                          <w:i/>
                        </w:rPr>
                      </w:pPr>
                      <w:r w:rsidRPr="00B971F8">
                        <w:rPr>
                          <w:b/>
                          <w:i/>
                        </w:rPr>
                        <w:t>Which one was a bit tricky?</w:t>
                      </w:r>
                    </w:p>
                    <w:p w:rsidR="00902C27" w:rsidRDefault="00902C27" w:rsidP="00614F3F"/>
                  </w:txbxContent>
                </v:textbox>
              </v:shape>
            </w:pict>
          </mc:Fallback>
        </mc:AlternateContent>
      </w:r>
      <w:r w:rsidR="00FB036A">
        <w:t xml:space="preserve">3.        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454E1" w:rsidRDefault="00E454E1" w:rsidP="00614F3F"/>
    <w:p w:rsidR="007627A1" w:rsidRDefault="008202EA" w:rsidP="00614F3F">
      <w:r>
        <w:t>List the factors</w:t>
      </w:r>
      <w:r w:rsidR="007627A1">
        <w:t xml:space="preserve"> for </w:t>
      </w:r>
      <w:r w:rsidR="007F0C7D">
        <w:rPr>
          <w:b/>
        </w:rPr>
        <w:t>20</w:t>
      </w:r>
      <w:r w:rsidR="007627A1">
        <w:rPr>
          <w:b/>
        </w:rPr>
        <w:t xml:space="preserve"> and </w:t>
      </w:r>
      <w:r w:rsidR="007F0C7D">
        <w:rPr>
          <w:b/>
        </w:rPr>
        <w:t>12</w:t>
      </w:r>
      <w:r w:rsidR="007627A1">
        <w:t xml:space="preserve">.     </w:t>
      </w:r>
      <w:r w:rsidR="007F0C7D">
        <w:rPr>
          <w:b/>
        </w:rPr>
        <w:t>20</w:t>
      </w:r>
      <w:r w:rsidRPr="007627A1">
        <w:rPr>
          <w:b/>
        </w:rPr>
        <w:t xml:space="preserve"> _______________</w:t>
      </w:r>
      <w:r w:rsidR="00981A32">
        <w:rPr>
          <w:b/>
        </w:rPr>
        <w:t xml:space="preserve">___    </w:t>
      </w:r>
      <w:r w:rsidR="007F0C7D">
        <w:rPr>
          <w:b/>
        </w:rPr>
        <w:t>12</w:t>
      </w:r>
      <w:r w:rsidR="00951F4C" w:rsidRPr="007627A1">
        <w:rPr>
          <w:b/>
        </w:rPr>
        <w:t>________________________</w:t>
      </w:r>
      <w:r w:rsidR="007627A1" w:rsidRPr="007627A1">
        <w:rPr>
          <w:b/>
        </w:rPr>
        <w:t>____</w:t>
      </w:r>
      <w:r w:rsidR="007F0C7D">
        <w:rPr>
          <w:b/>
        </w:rPr>
        <w:t xml:space="preserve">__________ </w:t>
      </w:r>
      <w:r w:rsidR="007627A1">
        <w:t xml:space="preserve">What </w:t>
      </w:r>
      <w:r w:rsidR="007627A1" w:rsidRPr="007627A1">
        <w:rPr>
          <w:b/>
        </w:rPr>
        <w:t>factors</w:t>
      </w:r>
      <w:r w:rsidR="007627A1">
        <w:t xml:space="preserve"> do the numbers have </w:t>
      </w:r>
      <w:r w:rsidR="007627A1" w:rsidRPr="007627A1">
        <w:rPr>
          <w:b/>
        </w:rPr>
        <w:t>in common</w:t>
      </w:r>
      <w:proofErr w:type="gramStart"/>
      <w:r w:rsidR="007627A1" w:rsidRPr="007627A1">
        <w:rPr>
          <w:b/>
        </w:rPr>
        <w:t>?_</w:t>
      </w:r>
      <w:proofErr w:type="gramEnd"/>
      <w:r w:rsidR="007627A1" w:rsidRPr="007627A1">
        <w:rPr>
          <w:b/>
        </w:rPr>
        <w:t>______________</w:t>
      </w:r>
      <w:r w:rsidR="0013319B">
        <w:rPr>
          <w:b/>
        </w:rPr>
        <w:t>______</w:t>
      </w:r>
    </w:p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9pt" to="54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91F25" w:rsidP="00902C27">
      <w:pPr>
        <w:rPr>
          <w:noProof/>
        </w:rPr>
      </w:pPr>
      <w:r>
        <w:rPr>
          <w:noProof/>
        </w:rPr>
        <w:t>Weekly Homework</w:t>
      </w:r>
    </w:p>
    <w:p w:rsidR="00F91F25" w:rsidRDefault="00384C95" w:rsidP="00902C27">
      <w:pPr>
        <w:rPr>
          <w:noProof/>
        </w:rPr>
      </w:pPr>
      <w:r>
        <w:rPr>
          <w:noProof/>
        </w:rPr>
        <w:t>Thursday, November 19</w:t>
      </w:r>
      <w:bookmarkStart w:id="0" w:name="_GoBack"/>
      <w:bookmarkEnd w:id="0"/>
    </w:p>
    <w:p w:rsidR="00097181" w:rsidRDefault="0013319B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2FF00" wp14:editId="564D6AA1">
                <wp:simplePos x="0" y="0"/>
                <wp:positionH relativeFrom="column">
                  <wp:posOffset>3825240</wp:posOffset>
                </wp:positionH>
                <wp:positionV relativeFrom="paragraph">
                  <wp:posOffset>48260</wp:posOffset>
                </wp:positionV>
                <wp:extent cx="3162300" cy="1219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9B" w:rsidRDefault="00FA3F1A" w:rsidP="0013319B">
                            <w:pPr>
                              <w:jc w:val="center"/>
                            </w:pPr>
                            <w:r w:rsidRPr="0013319B">
                              <w:t xml:space="preserve">Which expression could be used to </w:t>
                            </w:r>
                            <w:proofErr w:type="gramStart"/>
                            <w:r w:rsidRPr="0013319B">
                              <w:t>check</w:t>
                            </w:r>
                            <w:r w:rsidR="0013319B">
                              <w:t>:</w:t>
                            </w:r>
                            <w:proofErr w:type="gramEnd"/>
                          </w:p>
                          <w:p w:rsidR="00FA3F1A" w:rsidRPr="0013319B" w:rsidRDefault="0013319B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84 ÷ 4 = 21</w:t>
                            </w:r>
                            <w:r w:rsidR="00FA3F1A" w:rsidRPr="0013319B">
                              <w:t xml:space="preserve">  </w:t>
                            </w:r>
                            <w:r>
                              <w:t xml:space="preserve">       </w:t>
                            </w:r>
                            <w:r w:rsidR="00FA3F1A" w:rsidRPr="0013319B">
                              <w:rPr>
                                <w:b/>
                              </w:rPr>
                              <w:t>Why?</w:t>
                            </w:r>
                          </w:p>
                          <w:p w:rsidR="00FA3F1A" w:rsidRPr="0013319B" w:rsidRDefault="00FA3F1A" w:rsidP="00FA3F1A"/>
                          <w:p w:rsidR="00FA3F1A" w:rsidRDefault="00FA3F1A" w:rsidP="00FA3F1A">
                            <w:pPr>
                              <w:jc w:val="center"/>
                            </w:pPr>
                            <w:proofErr w:type="gramStart"/>
                            <w:r w:rsidRPr="0013319B">
                              <w:t>a.  84</w:t>
                            </w:r>
                            <w:proofErr w:type="gramEnd"/>
                            <w:r w:rsidRPr="0013319B">
                              <w:t xml:space="preserve"> x 4</w:t>
                            </w:r>
                            <w:r w:rsidRPr="0013319B">
                              <w:tab/>
                            </w:r>
                            <w:r w:rsidRPr="0013319B">
                              <w:tab/>
                            </w:r>
                            <w:r w:rsidRPr="0013319B">
                              <w:tab/>
                              <w:t>b.  21 x 4</w:t>
                            </w:r>
                          </w:p>
                          <w:p w:rsidR="0013319B" w:rsidRPr="0013319B" w:rsidRDefault="0013319B" w:rsidP="00FA3F1A">
                            <w:pPr>
                              <w:jc w:val="center"/>
                            </w:pPr>
                          </w:p>
                          <w:p w:rsidR="00FA3F1A" w:rsidRPr="0013319B" w:rsidRDefault="00FA3F1A" w:rsidP="00FA3F1A">
                            <w:pPr>
                              <w:jc w:val="center"/>
                            </w:pPr>
                            <w:proofErr w:type="gramStart"/>
                            <w:r w:rsidRPr="0013319B">
                              <w:t>c.  84</w:t>
                            </w:r>
                            <w:proofErr w:type="gramEnd"/>
                            <w:r w:rsidRPr="0013319B">
                              <w:t xml:space="preserve"> ÷ 21</w:t>
                            </w:r>
                            <w:r w:rsidRPr="0013319B">
                              <w:tab/>
                            </w:r>
                            <w:r w:rsidRPr="0013319B">
                              <w:tab/>
                            </w:r>
                            <w:r w:rsidRPr="0013319B">
                              <w:tab/>
                              <w:t>d.  21 ÷ 4</w:t>
                            </w:r>
                          </w:p>
                          <w:p w:rsidR="005A3D1C" w:rsidRDefault="005A3D1C"/>
                          <w:p w:rsidR="005A3D1C" w:rsidRDefault="005A3D1C"/>
                          <w:p w:rsidR="005A3D1C" w:rsidRDefault="005A3D1C"/>
                          <w:p w:rsidR="005A3D1C" w:rsidRDefault="005A3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1.2pt;margin-top:3.8pt;width:249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XvJgIAAE0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">
                <v:textbox>
                  <w:txbxContent>
                    <w:p w:rsidR="0013319B" w:rsidRDefault="00FA3F1A" w:rsidP="0013319B">
                      <w:pPr>
                        <w:jc w:val="center"/>
                      </w:pPr>
                      <w:r w:rsidRPr="0013319B">
                        <w:t xml:space="preserve">Which expression could be used to </w:t>
                      </w:r>
                      <w:proofErr w:type="gramStart"/>
                      <w:r w:rsidRPr="0013319B">
                        <w:t>check</w:t>
                      </w:r>
                      <w:r w:rsidR="0013319B">
                        <w:t>:</w:t>
                      </w:r>
                      <w:proofErr w:type="gramEnd"/>
                    </w:p>
                    <w:p w:rsidR="00FA3F1A" w:rsidRPr="0013319B" w:rsidRDefault="0013319B" w:rsidP="0013319B">
                      <w:pPr>
                        <w:jc w:val="center"/>
                        <w:rPr>
                          <w:b/>
                        </w:rPr>
                      </w:pPr>
                      <w:r>
                        <w:t>84 ÷ 4 = 21</w:t>
                      </w:r>
                      <w:r w:rsidR="00FA3F1A" w:rsidRPr="0013319B">
                        <w:t xml:space="preserve">  </w:t>
                      </w:r>
                      <w:r>
                        <w:t xml:space="preserve">       </w:t>
                      </w:r>
                      <w:r w:rsidR="00FA3F1A" w:rsidRPr="0013319B">
                        <w:rPr>
                          <w:b/>
                        </w:rPr>
                        <w:t>Why?</w:t>
                      </w:r>
                    </w:p>
                    <w:p w:rsidR="00FA3F1A" w:rsidRPr="0013319B" w:rsidRDefault="00FA3F1A" w:rsidP="00FA3F1A"/>
                    <w:p w:rsidR="00FA3F1A" w:rsidRDefault="00FA3F1A" w:rsidP="00FA3F1A">
                      <w:pPr>
                        <w:jc w:val="center"/>
                      </w:pPr>
                      <w:proofErr w:type="gramStart"/>
                      <w:r w:rsidRPr="0013319B">
                        <w:t>a.  84</w:t>
                      </w:r>
                      <w:proofErr w:type="gramEnd"/>
                      <w:r w:rsidRPr="0013319B">
                        <w:t xml:space="preserve"> x 4</w:t>
                      </w:r>
                      <w:r w:rsidRPr="0013319B">
                        <w:tab/>
                      </w:r>
                      <w:r w:rsidRPr="0013319B">
                        <w:tab/>
                      </w:r>
                      <w:r w:rsidRPr="0013319B">
                        <w:tab/>
                        <w:t>b.  21 x 4</w:t>
                      </w:r>
                    </w:p>
                    <w:p w:rsidR="0013319B" w:rsidRPr="0013319B" w:rsidRDefault="0013319B" w:rsidP="00FA3F1A">
                      <w:pPr>
                        <w:jc w:val="center"/>
                      </w:pPr>
                    </w:p>
                    <w:p w:rsidR="00FA3F1A" w:rsidRPr="0013319B" w:rsidRDefault="00FA3F1A" w:rsidP="00FA3F1A">
                      <w:pPr>
                        <w:jc w:val="center"/>
                      </w:pPr>
                      <w:proofErr w:type="gramStart"/>
                      <w:r w:rsidRPr="0013319B">
                        <w:t>c.  84</w:t>
                      </w:r>
                      <w:proofErr w:type="gramEnd"/>
                      <w:r w:rsidRPr="0013319B">
                        <w:t xml:space="preserve"> ÷ 21</w:t>
                      </w:r>
                      <w:r w:rsidRPr="0013319B">
                        <w:tab/>
                      </w:r>
                      <w:r w:rsidRPr="0013319B">
                        <w:tab/>
                      </w:r>
                      <w:r w:rsidRPr="0013319B">
                        <w:tab/>
                        <w:t>d.  21 ÷ 4</w:t>
                      </w:r>
                    </w:p>
                    <w:p w:rsidR="005A3D1C" w:rsidRDefault="005A3D1C"/>
                    <w:p w:rsidR="005A3D1C" w:rsidRDefault="005A3D1C"/>
                    <w:p w:rsidR="005A3D1C" w:rsidRDefault="005A3D1C"/>
                    <w:p w:rsidR="005A3D1C" w:rsidRDefault="005A3D1C"/>
                  </w:txbxContent>
                </v:textbox>
              </v:shape>
            </w:pict>
          </mc:Fallback>
        </mc:AlternateContent>
      </w:r>
      <w:r w:rsidR="00F70F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D07A" wp14:editId="178AD827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3086100" cy="2105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7F" w:rsidRDefault="00E970A4" w:rsidP="008202EA">
                            <w:r>
                              <w:t>F</w:t>
                            </w:r>
                            <w:r w:rsidR="00981A32">
                              <w:t>ind the product of 48 and 72</w:t>
                            </w:r>
                            <w:r w:rsidR="0000447F">
                              <w:t xml:space="preserve">.  </w:t>
                            </w:r>
                          </w:p>
                          <w:p w:rsidR="00761917" w:rsidRDefault="00761917" w:rsidP="008202EA"/>
                          <w:p w:rsidR="00DF02C2" w:rsidRPr="00DF02C2" w:rsidRDefault="00DF02C2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DF02C2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</w:tr>
                            <w:tr w:rsidR="00DF02C2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DF02C2" w:rsidRDefault="00DF02C2" w:rsidP="008202EA"/>
                              </w:tc>
                            </w:tr>
                          </w:tbl>
                          <w:p w:rsidR="00DF02C2" w:rsidRPr="00627DBB" w:rsidRDefault="00DF02C2" w:rsidP="008202EA"/>
                          <w:p w:rsidR="00972F54" w:rsidRDefault="00FA3F1A">
                            <w:r>
                              <w:t>The product of 48 and 72</w:t>
                            </w:r>
                            <w:r w:rsidR="002F6EEC">
                              <w:t xml:space="preserve"> is _____________.</w:t>
                            </w:r>
                          </w:p>
                          <w:p w:rsidR="00972F54" w:rsidRDefault="0097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2pt;margin-top:3.8pt;width:243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M1JQIAACY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" stroked="f">
                <v:textbox>
                  <w:txbxContent>
                    <w:p w:rsidR="0000447F" w:rsidRDefault="00E970A4" w:rsidP="008202EA">
                      <w:r>
                        <w:t>F</w:t>
                      </w:r>
                      <w:r w:rsidR="00981A32">
                        <w:t>ind the product of 48 and 72</w:t>
                      </w:r>
                      <w:r w:rsidR="0000447F">
                        <w:t xml:space="preserve">.  </w:t>
                      </w:r>
                    </w:p>
                    <w:p w:rsidR="00761917" w:rsidRDefault="00761917" w:rsidP="008202EA"/>
                    <w:p w:rsidR="00DF02C2" w:rsidRPr="00DF02C2" w:rsidRDefault="00DF02C2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DF02C2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</w:tr>
                      <w:tr w:rsidR="00DF02C2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  <w:tc>
                          <w:tcPr>
                            <w:tcW w:w="1872" w:type="dxa"/>
                          </w:tcPr>
                          <w:p w:rsidR="00DF02C2" w:rsidRDefault="00DF02C2" w:rsidP="008202EA"/>
                        </w:tc>
                      </w:tr>
                    </w:tbl>
                    <w:p w:rsidR="00DF02C2" w:rsidRPr="00627DBB" w:rsidRDefault="00DF02C2" w:rsidP="008202EA"/>
                    <w:p w:rsidR="00972F54" w:rsidRDefault="00FA3F1A">
                      <w:r>
                        <w:t>The product of 48 and 72</w:t>
                      </w:r>
                      <w:r w:rsidR="002F6EEC">
                        <w:t xml:space="preserve"> is _____________.</w:t>
                      </w:r>
                    </w:p>
                    <w:p w:rsidR="00972F54" w:rsidRDefault="00972F54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4F73E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737C" wp14:editId="05503165">
                <wp:simplePos x="0" y="0"/>
                <wp:positionH relativeFrom="column">
                  <wp:posOffset>3510915</wp:posOffset>
                </wp:positionH>
                <wp:positionV relativeFrom="paragraph">
                  <wp:posOffset>138430</wp:posOffset>
                </wp:positionV>
                <wp:extent cx="3571875" cy="20193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79" w:rsidRDefault="00B053D4" w:rsidP="00B82379">
                            <w:proofErr w:type="gramStart"/>
                            <w:r>
                              <w:t>4</w:t>
                            </w:r>
                            <w:r w:rsidR="002A60C7">
                              <w:t xml:space="preserve">.  </w:t>
                            </w:r>
                            <w:r>
                              <w:t xml:space="preserve"> </w:t>
                            </w:r>
                            <w:r w:rsidR="00981A32">
                              <w:t>Label 1/2</w:t>
                            </w:r>
                            <w:r w:rsidR="0013319B">
                              <w:t>, 3/4</w:t>
                            </w:r>
                            <w:r w:rsidR="00981A32">
                              <w:t xml:space="preserve"> and 2/3</w:t>
                            </w:r>
                            <w:r w:rsidR="004B10C7">
                              <w:t xml:space="preserve"> on the number line</w:t>
                            </w:r>
                            <w:r w:rsidR="00610358">
                              <w:t>.</w:t>
                            </w:r>
                            <w:proofErr w:type="gramEnd"/>
                          </w:p>
                          <w:p w:rsidR="0013319B" w:rsidRDefault="0013319B" w:rsidP="00B82379"/>
                          <w:p w:rsidR="004B10C7" w:rsidRPr="004B10C7" w:rsidRDefault="004B10C7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42B1" w:rsidRPr="0013319B" w:rsidRDefault="006E42B1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0358" w:rsidRPr="0013319B" w:rsidRDefault="001331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1035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0358">
                              <w:rPr>
                                <w:sz w:val="32"/>
                                <w:szCs w:val="32"/>
                              </w:rPr>
                              <w:t xml:space="preserve">0      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610358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13319B" w:rsidRDefault="0013319B" w:rsidP="0013319B">
                            <w:pPr>
                              <w:jc w:val="center"/>
                            </w:pPr>
                          </w:p>
                          <w:p w:rsidR="0013319B" w:rsidRDefault="0013319B" w:rsidP="0013319B">
                            <w:pPr>
                              <w:jc w:val="center"/>
                            </w:pPr>
                          </w:p>
                          <w:p w:rsidR="0013319B" w:rsidRPr="0013319B" w:rsidRDefault="0013319B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13319B" w:rsidRDefault="0013319B" w:rsidP="0013319B"/>
                          <w:p w:rsidR="00761917" w:rsidRDefault="00981A32" w:rsidP="0013319B">
                            <w:r w:rsidRPr="0013319B">
                              <w:rPr>
                                <w:b/>
                              </w:rPr>
                              <w:t>1/2 ____2/3</w:t>
                            </w:r>
                            <w:r w:rsidR="0013319B" w:rsidRPr="0013319B">
                              <w:rPr>
                                <w:b/>
                              </w:rPr>
                              <w:t xml:space="preserve">            2/3 _____3/4          3/4 ______1/2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76.45pt;margin-top:10.9pt;width:281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" stroked="f">
                <v:textbox>
                  <w:txbxContent>
                    <w:p w:rsidR="00B82379" w:rsidRDefault="00B053D4" w:rsidP="00B82379">
                      <w:proofErr w:type="gramStart"/>
                      <w:r>
                        <w:t>4</w:t>
                      </w:r>
                      <w:r w:rsidR="002A60C7">
                        <w:t xml:space="preserve">.  </w:t>
                      </w:r>
                      <w:r>
                        <w:t xml:space="preserve"> </w:t>
                      </w:r>
                      <w:r w:rsidR="00981A32">
                        <w:t>Label 1/2</w:t>
                      </w:r>
                      <w:r w:rsidR="0013319B">
                        <w:t>, 3/4</w:t>
                      </w:r>
                      <w:r w:rsidR="00981A32">
                        <w:t xml:space="preserve"> and 2/3</w:t>
                      </w:r>
                      <w:r w:rsidR="004B10C7">
                        <w:t xml:space="preserve"> on the number line</w:t>
                      </w:r>
                      <w:r w:rsidR="00610358">
                        <w:t>.</w:t>
                      </w:r>
                      <w:proofErr w:type="gramEnd"/>
                    </w:p>
                    <w:p w:rsidR="0013319B" w:rsidRDefault="0013319B" w:rsidP="00B82379"/>
                    <w:p w:rsidR="004B10C7" w:rsidRPr="004B10C7" w:rsidRDefault="004B10C7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42B1" w:rsidRPr="0013319B" w:rsidRDefault="006E42B1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10358" w:rsidRPr="0013319B" w:rsidRDefault="001331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61035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10358">
                        <w:rPr>
                          <w:sz w:val="32"/>
                          <w:szCs w:val="32"/>
                        </w:rPr>
                        <w:t xml:space="preserve">0          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610358">
                        <w:rPr>
                          <w:sz w:val="32"/>
                          <w:szCs w:val="32"/>
                        </w:rPr>
                        <w:t>1</w:t>
                      </w:r>
                    </w:p>
                    <w:p w:rsidR="0013319B" w:rsidRDefault="0013319B" w:rsidP="0013319B">
                      <w:pPr>
                        <w:jc w:val="center"/>
                      </w:pPr>
                    </w:p>
                    <w:p w:rsidR="0013319B" w:rsidRDefault="0013319B" w:rsidP="0013319B">
                      <w:pPr>
                        <w:jc w:val="center"/>
                      </w:pPr>
                    </w:p>
                    <w:p w:rsidR="0013319B" w:rsidRPr="0013319B" w:rsidRDefault="0013319B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 xml:space="preserve">Using </w:t>
                      </w:r>
                      <w:r w:rsidRPr="0013319B">
                        <w:rPr>
                          <w:b/>
                        </w:rPr>
                        <w:t>&gt;, &lt;, or =</w:t>
                      </w:r>
                      <w:r w:rsidRPr="0013319B">
                        <w:rPr>
                          <w:b/>
                        </w:rPr>
                        <w:t xml:space="preserve"> compare:</w:t>
                      </w:r>
                    </w:p>
                    <w:p w:rsidR="0013319B" w:rsidRDefault="0013319B" w:rsidP="0013319B"/>
                    <w:p w:rsidR="00761917" w:rsidRDefault="00981A32" w:rsidP="0013319B">
                      <w:r w:rsidRPr="0013319B">
                        <w:rPr>
                          <w:b/>
                        </w:rPr>
                        <w:t>1/2 ____2/3</w:t>
                      </w:r>
                      <w:r w:rsidR="0013319B" w:rsidRPr="0013319B">
                        <w:rPr>
                          <w:b/>
                        </w:rPr>
                        <w:t xml:space="preserve">            2/3 _____3/4          3/4 ______1/2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73660</wp:posOffset>
                </wp:positionV>
                <wp:extent cx="3162300" cy="1819275"/>
                <wp:effectExtent l="0" t="0" r="19050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1A" w:rsidRDefault="00FA3F1A" w:rsidP="00FA3F1A">
                            <w:r>
                              <w:t>There are 168 students going on a field trip.  Each adult can chaperone 9 students.  How many adult chaperones will be needed for the field trip?</w:t>
                            </w:r>
                          </w:p>
                          <w:p w:rsidR="00A2666C" w:rsidRPr="00B761F2" w:rsidRDefault="00A2666C" w:rsidP="0000447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2666C" w:rsidRDefault="00A2666C" w:rsidP="00A2666C"/>
                          <w:p w:rsidR="00902C27" w:rsidRPr="00117556" w:rsidRDefault="00902C27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3.2pt;margin-top:5.8pt;width:249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" strokecolor="black [3213]">
                <v:textbox>
                  <w:txbxContent>
                    <w:p w:rsidR="00FA3F1A" w:rsidRDefault="00FA3F1A" w:rsidP="00FA3F1A">
                      <w:r>
                        <w:t>There are 168 students going on a field trip.  Each adult can chaperone 9 students.  How many adult chaperones will be needed for the field trip?</w:t>
                      </w:r>
                    </w:p>
                    <w:p w:rsidR="00A2666C" w:rsidRPr="00B761F2" w:rsidRDefault="00A2666C" w:rsidP="0000447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2666C" w:rsidRDefault="00A2666C" w:rsidP="00A2666C"/>
                    <w:p w:rsidR="00902C27" w:rsidRPr="00117556" w:rsidRDefault="00902C27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B">
        <w:t>3.</w:t>
      </w:r>
    </w:p>
    <w:p w:rsidR="00614F3F" w:rsidRDefault="0013319B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8E18769" wp14:editId="0F149632">
                <wp:simplePos x="0" y="0"/>
                <wp:positionH relativeFrom="column">
                  <wp:posOffset>6748780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1.4pt,12.8pt" to="531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Ccv5dk3QAAAAs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549CAD5" wp14:editId="0AF7360F">
                <wp:simplePos x="0" y="0"/>
                <wp:positionH relativeFrom="column">
                  <wp:posOffset>4053205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8pt" to="319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F70F6B" w:rsidRPr="00F70F6B" w:rsidRDefault="00F70F6B" w:rsidP="00C82DEC">
      <w:r>
        <w:t xml:space="preserve">Rename each </w:t>
      </w:r>
      <w:r w:rsidRPr="0013319B">
        <w:rPr>
          <w:b/>
        </w:rPr>
        <w:t>mixed number</w:t>
      </w:r>
      <w:r>
        <w:t xml:space="preserve"> as an </w:t>
      </w:r>
      <w:r w:rsidRPr="0013319B">
        <w:rPr>
          <w:b/>
        </w:rPr>
        <w:t>improper fraction</w:t>
      </w:r>
      <w:r>
        <w:t xml:space="preserve">: </w:t>
      </w:r>
      <w:r w:rsidRPr="0013319B">
        <w:rPr>
          <w:b/>
        </w:rPr>
        <w:t>3</w:t>
      </w:r>
      <w:r w:rsidRPr="0013319B">
        <w:rPr>
          <w:b/>
        </w:rPr>
        <w:sym w:font="MS Reference Specialty" w:char="F079"/>
      </w:r>
      <w:r>
        <w:t xml:space="preserve"> ______    </w:t>
      </w:r>
      <w:r w:rsidRPr="0013319B">
        <w:rPr>
          <w:b/>
        </w:rPr>
        <w:t>1⅝</w:t>
      </w:r>
      <w:r>
        <w:t xml:space="preserve"> ______    </w:t>
      </w:r>
      <w:r w:rsidRPr="0013319B">
        <w:rPr>
          <w:b/>
        </w:rPr>
        <w:t>4</w:t>
      </w:r>
      <w:r w:rsidRPr="0013319B">
        <w:rPr>
          <w:b/>
        </w:rPr>
        <w:sym w:font="MS Reference Specialty" w:char="F092"/>
      </w:r>
      <w:r>
        <w:t xml:space="preserve"> _______   </w:t>
      </w:r>
      <w:r w:rsidRPr="0013319B">
        <w:rPr>
          <w:b/>
        </w:rPr>
        <w:t>2</w:t>
      </w:r>
      <w:r w:rsidRPr="0013319B">
        <w:rPr>
          <w:rFonts w:ascii="MS Reference Sans Serif" w:hAnsi="MS Reference Sans Serif"/>
          <w:b/>
        </w:rPr>
        <w:t>⅞</w:t>
      </w:r>
      <w:r>
        <w:rPr>
          <w:rFonts w:ascii="MS Reference Sans Serif" w:hAnsi="MS Reference Sans Serif"/>
        </w:rPr>
        <w:t>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B11"/>
    <w:rsid w:val="00010468"/>
    <w:rsid w:val="00013434"/>
    <w:rsid w:val="00013482"/>
    <w:rsid w:val="0001379F"/>
    <w:rsid w:val="00015820"/>
    <w:rsid w:val="00033543"/>
    <w:rsid w:val="00037548"/>
    <w:rsid w:val="00040D5A"/>
    <w:rsid w:val="00044D9E"/>
    <w:rsid w:val="0005368B"/>
    <w:rsid w:val="00061083"/>
    <w:rsid w:val="0006763B"/>
    <w:rsid w:val="00071F11"/>
    <w:rsid w:val="00074C27"/>
    <w:rsid w:val="00096BA1"/>
    <w:rsid w:val="00097181"/>
    <w:rsid w:val="000C52ED"/>
    <w:rsid w:val="000C538A"/>
    <w:rsid w:val="000C5F37"/>
    <w:rsid w:val="000F3770"/>
    <w:rsid w:val="0011687E"/>
    <w:rsid w:val="00117556"/>
    <w:rsid w:val="001265FD"/>
    <w:rsid w:val="0013319B"/>
    <w:rsid w:val="00140D75"/>
    <w:rsid w:val="00142E9A"/>
    <w:rsid w:val="0015356A"/>
    <w:rsid w:val="00154B7B"/>
    <w:rsid w:val="001631AE"/>
    <w:rsid w:val="00166021"/>
    <w:rsid w:val="00171322"/>
    <w:rsid w:val="00172865"/>
    <w:rsid w:val="001771D9"/>
    <w:rsid w:val="00180950"/>
    <w:rsid w:val="001843E9"/>
    <w:rsid w:val="0018624B"/>
    <w:rsid w:val="001A1AC7"/>
    <w:rsid w:val="001B2E4C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7FA9"/>
    <w:rsid w:val="00221739"/>
    <w:rsid w:val="00226700"/>
    <w:rsid w:val="0022702F"/>
    <w:rsid w:val="0024456E"/>
    <w:rsid w:val="002837D3"/>
    <w:rsid w:val="002A38C5"/>
    <w:rsid w:val="002A60C7"/>
    <w:rsid w:val="002B54E1"/>
    <w:rsid w:val="002C33DC"/>
    <w:rsid w:val="002F2451"/>
    <w:rsid w:val="002F6EEC"/>
    <w:rsid w:val="003062CF"/>
    <w:rsid w:val="00313CBD"/>
    <w:rsid w:val="003215A9"/>
    <w:rsid w:val="0032333F"/>
    <w:rsid w:val="00371F72"/>
    <w:rsid w:val="003727E6"/>
    <w:rsid w:val="0037304C"/>
    <w:rsid w:val="00374380"/>
    <w:rsid w:val="00377890"/>
    <w:rsid w:val="00382EB8"/>
    <w:rsid w:val="00382FAE"/>
    <w:rsid w:val="00384C95"/>
    <w:rsid w:val="003A2AC7"/>
    <w:rsid w:val="003C67E0"/>
    <w:rsid w:val="003D2BD1"/>
    <w:rsid w:val="003D5907"/>
    <w:rsid w:val="003D5A10"/>
    <w:rsid w:val="003D6624"/>
    <w:rsid w:val="003F3607"/>
    <w:rsid w:val="00412213"/>
    <w:rsid w:val="00414B56"/>
    <w:rsid w:val="00415E1A"/>
    <w:rsid w:val="00417923"/>
    <w:rsid w:val="004255DA"/>
    <w:rsid w:val="004301DE"/>
    <w:rsid w:val="00433A6A"/>
    <w:rsid w:val="00433F4D"/>
    <w:rsid w:val="00451492"/>
    <w:rsid w:val="00456847"/>
    <w:rsid w:val="004641E9"/>
    <w:rsid w:val="00465F3D"/>
    <w:rsid w:val="00476BA0"/>
    <w:rsid w:val="00485FF0"/>
    <w:rsid w:val="00493A93"/>
    <w:rsid w:val="0049693F"/>
    <w:rsid w:val="004B10C7"/>
    <w:rsid w:val="004B3D36"/>
    <w:rsid w:val="004C3582"/>
    <w:rsid w:val="004C41EC"/>
    <w:rsid w:val="004C4F05"/>
    <w:rsid w:val="004C7984"/>
    <w:rsid w:val="004D040F"/>
    <w:rsid w:val="004D0A0A"/>
    <w:rsid w:val="004D0A62"/>
    <w:rsid w:val="004D743A"/>
    <w:rsid w:val="004D7FED"/>
    <w:rsid w:val="004E303E"/>
    <w:rsid w:val="004F0F43"/>
    <w:rsid w:val="004F626F"/>
    <w:rsid w:val="004F73E0"/>
    <w:rsid w:val="0050037A"/>
    <w:rsid w:val="0050529F"/>
    <w:rsid w:val="00521C4A"/>
    <w:rsid w:val="005302E0"/>
    <w:rsid w:val="00530851"/>
    <w:rsid w:val="00533B83"/>
    <w:rsid w:val="005467A1"/>
    <w:rsid w:val="00551209"/>
    <w:rsid w:val="00565588"/>
    <w:rsid w:val="00571B24"/>
    <w:rsid w:val="0058240F"/>
    <w:rsid w:val="00592FA7"/>
    <w:rsid w:val="00597099"/>
    <w:rsid w:val="005A2A7F"/>
    <w:rsid w:val="005A3D1C"/>
    <w:rsid w:val="005C51D5"/>
    <w:rsid w:val="005D0597"/>
    <w:rsid w:val="005E1450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3E23"/>
    <w:rsid w:val="006344C8"/>
    <w:rsid w:val="006519B7"/>
    <w:rsid w:val="00651F22"/>
    <w:rsid w:val="006529D5"/>
    <w:rsid w:val="00675E03"/>
    <w:rsid w:val="00676520"/>
    <w:rsid w:val="0068538C"/>
    <w:rsid w:val="006A4E8E"/>
    <w:rsid w:val="006B1A3C"/>
    <w:rsid w:val="006B4EAD"/>
    <w:rsid w:val="006B6D9A"/>
    <w:rsid w:val="006E42B1"/>
    <w:rsid w:val="00710F57"/>
    <w:rsid w:val="00715A32"/>
    <w:rsid w:val="007222F0"/>
    <w:rsid w:val="00725599"/>
    <w:rsid w:val="00736B01"/>
    <w:rsid w:val="00740B7B"/>
    <w:rsid w:val="007504C8"/>
    <w:rsid w:val="00761917"/>
    <w:rsid w:val="007627A1"/>
    <w:rsid w:val="00776B65"/>
    <w:rsid w:val="00780864"/>
    <w:rsid w:val="00791FB2"/>
    <w:rsid w:val="00797C3A"/>
    <w:rsid w:val="007C44F7"/>
    <w:rsid w:val="007D3ACE"/>
    <w:rsid w:val="007E044A"/>
    <w:rsid w:val="007E344A"/>
    <w:rsid w:val="007F082B"/>
    <w:rsid w:val="007F0C7D"/>
    <w:rsid w:val="007F2026"/>
    <w:rsid w:val="008033F1"/>
    <w:rsid w:val="00810143"/>
    <w:rsid w:val="008202EA"/>
    <w:rsid w:val="00882521"/>
    <w:rsid w:val="008845D1"/>
    <w:rsid w:val="008A429C"/>
    <w:rsid w:val="008B70A4"/>
    <w:rsid w:val="008C0A7E"/>
    <w:rsid w:val="008C6682"/>
    <w:rsid w:val="008C6E20"/>
    <w:rsid w:val="008C721E"/>
    <w:rsid w:val="008D740C"/>
    <w:rsid w:val="008E40CF"/>
    <w:rsid w:val="008E7ACD"/>
    <w:rsid w:val="008F4276"/>
    <w:rsid w:val="00902C27"/>
    <w:rsid w:val="00920AA8"/>
    <w:rsid w:val="00921365"/>
    <w:rsid w:val="00921F45"/>
    <w:rsid w:val="00926F40"/>
    <w:rsid w:val="0093178D"/>
    <w:rsid w:val="00933E80"/>
    <w:rsid w:val="009421EC"/>
    <w:rsid w:val="0094656A"/>
    <w:rsid w:val="009468AA"/>
    <w:rsid w:val="00950AD9"/>
    <w:rsid w:val="00951F4C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A0277B"/>
    <w:rsid w:val="00A2666C"/>
    <w:rsid w:val="00A2667B"/>
    <w:rsid w:val="00A310F1"/>
    <w:rsid w:val="00A428A0"/>
    <w:rsid w:val="00A51D32"/>
    <w:rsid w:val="00A5716C"/>
    <w:rsid w:val="00A61A1E"/>
    <w:rsid w:val="00A82019"/>
    <w:rsid w:val="00A8709C"/>
    <w:rsid w:val="00AB2F8A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971F8"/>
    <w:rsid w:val="00BA56C7"/>
    <w:rsid w:val="00BA6BB0"/>
    <w:rsid w:val="00BB6919"/>
    <w:rsid w:val="00BE5765"/>
    <w:rsid w:val="00BF1041"/>
    <w:rsid w:val="00BF3482"/>
    <w:rsid w:val="00C13176"/>
    <w:rsid w:val="00C1670A"/>
    <w:rsid w:val="00C16A1D"/>
    <w:rsid w:val="00C33DA7"/>
    <w:rsid w:val="00C51922"/>
    <w:rsid w:val="00C61C28"/>
    <w:rsid w:val="00C72136"/>
    <w:rsid w:val="00C82DEC"/>
    <w:rsid w:val="00C95EBB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734AD"/>
    <w:rsid w:val="00D76B15"/>
    <w:rsid w:val="00D80B53"/>
    <w:rsid w:val="00D91031"/>
    <w:rsid w:val="00DA09C3"/>
    <w:rsid w:val="00DA6ED6"/>
    <w:rsid w:val="00DD55B4"/>
    <w:rsid w:val="00DF02C2"/>
    <w:rsid w:val="00DF5CB6"/>
    <w:rsid w:val="00E2079B"/>
    <w:rsid w:val="00E31855"/>
    <w:rsid w:val="00E454E1"/>
    <w:rsid w:val="00E640BE"/>
    <w:rsid w:val="00E6472F"/>
    <w:rsid w:val="00E75852"/>
    <w:rsid w:val="00E81978"/>
    <w:rsid w:val="00E92D13"/>
    <w:rsid w:val="00E94F10"/>
    <w:rsid w:val="00E970A4"/>
    <w:rsid w:val="00EB28BA"/>
    <w:rsid w:val="00EC136B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67453"/>
    <w:rsid w:val="00F70F6B"/>
    <w:rsid w:val="00F743BE"/>
    <w:rsid w:val="00F77100"/>
    <w:rsid w:val="00F90926"/>
    <w:rsid w:val="00F91F25"/>
    <w:rsid w:val="00F9643C"/>
    <w:rsid w:val="00FA3F1A"/>
    <w:rsid w:val="00FA5FAA"/>
    <w:rsid w:val="00FB036A"/>
    <w:rsid w:val="00FB3319"/>
    <w:rsid w:val="00FB3A9C"/>
    <w:rsid w:val="00FC5DC2"/>
    <w:rsid w:val="00FD1BCE"/>
    <w:rsid w:val="00FD6AC3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1965-21B6-4276-A4EB-E820D4A5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Gwinnett County Public Schools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Vencel-Martinez, Sandra</cp:lastModifiedBy>
  <cp:revision>2</cp:revision>
  <cp:lastPrinted>2012-11-25T19:03:00Z</cp:lastPrinted>
  <dcterms:created xsi:type="dcterms:W3CDTF">2015-11-16T01:52:00Z</dcterms:created>
  <dcterms:modified xsi:type="dcterms:W3CDTF">2015-11-16T01:52:00Z</dcterms:modified>
</cp:coreProperties>
</file>