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DA" w:rsidRDefault="00A6689D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A6689D" w:rsidTr="00A6689D">
        <w:tc>
          <w:tcPr>
            <w:tcW w:w="11016" w:type="dxa"/>
          </w:tcPr>
          <w:p w:rsidR="00A6689D" w:rsidRDefault="00A6689D">
            <w:r>
              <w:t>1.</w:t>
            </w:r>
          </w:p>
          <w:p w:rsidR="00A6689D" w:rsidRDefault="00A6689D" w:rsidP="00A668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00175" cy="236851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559" cy="23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9D" w:rsidRDefault="00A6689D"/>
          <w:p w:rsidR="00A6689D" w:rsidRDefault="00A6689D"/>
          <w:p w:rsidR="00A6689D" w:rsidRDefault="00A6689D"/>
          <w:p w:rsidR="00A6689D" w:rsidRDefault="00A6689D"/>
        </w:tc>
      </w:tr>
      <w:tr w:rsidR="00A6689D" w:rsidTr="00A6689D">
        <w:tc>
          <w:tcPr>
            <w:tcW w:w="11016" w:type="dxa"/>
          </w:tcPr>
          <w:p w:rsidR="00A6689D" w:rsidRDefault="00A6689D">
            <w:r>
              <w:t>2.</w:t>
            </w:r>
          </w:p>
          <w:p w:rsidR="00A6689D" w:rsidRDefault="00A6689D" w:rsidP="00A668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12701" cy="2276179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297" cy="22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9D" w:rsidRDefault="00A6689D"/>
          <w:p w:rsidR="00A6689D" w:rsidRDefault="00A6689D"/>
          <w:p w:rsidR="00A6689D" w:rsidRDefault="00A6689D"/>
        </w:tc>
      </w:tr>
      <w:tr w:rsidR="00A6689D" w:rsidTr="00A6689D">
        <w:tc>
          <w:tcPr>
            <w:tcW w:w="11016" w:type="dxa"/>
          </w:tcPr>
          <w:p w:rsidR="00A6689D" w:rsidRDefault="00A6689D">
            <w:r>
              <w:t>3.</w:t>
            </w:r>
          </w:p>
          <w:p w:rsidR="00A6689D" w:rsidRDefault="00A6689D"/>
          <w:p w:rsidR="00A6689D" w:rsidRDefault="00A6689D" w:rsidP="00A668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9550" cy="229212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917" cy="229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9D" w:rsidRDefault="00A6689D" w:rsidP="00A6689D">
            <w:pPr>
              <w:jc w:val="center"/>
            </w:pPr>
          </w:p>
        </w:tc>
      </w:tr>
    </w:tbl>
    <w:p w:rsidR="00A6689D" w:rsidRDefault="00A6689D"/>
    <w:sectPr w:rsidR="00A6689D" w:rsidSect="00A6689D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D"/>
    <w:rsid w:val="001C20DA"/>
    <w:rsid w:val="00290986"/>
    <w:rsid w:val="00896F74"/>
    <w:rsid w:val="00A6689D"/>
    <w:rsid w:val="00D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Kimberly</dc:creator>
  <cp:lastModifiedBy>Vencel-Martinez, Sandra</cp:lastModifiedBy>
  <cp:revision>2</cp:revision>
  <dcterms:created xsi:type="dcterms:W3CDTF">2015-10-04T21:03:00Z</dcterms:created>
  <dcterms:modified xsi:type="dcterms:W3CDTF">2015-10-04T21:03:00Z</dcterms:modified>
</cp:coreProperties>
</file>